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0AA" w:rsidRPr="009930AA" w:rsidRDefault="009930AA" w:rsidP="009930AA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О запрещении нахождения на строящихся и заброшенных строениях</w:t>
      </w:r>
    </w:p>
    <w:p w:rsidR="009930AA" w:rsidRPr="009930AA" w:rsidRDefault="009930AA" w:rsidP="009930AA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Уважаемые родители!</w:t>
      </w:r>
    </w:p>
    <w:p w:rsidR="009930AA" w:rsidRPr="009930AA" w:rsidRDefault="009930AA" w:rsidP="009930AA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     Данное обращение вызвано участившимися случаями нахождения школьников на объекте повышенной опасности: строительной площадки, находящейся в непосредственной близости от здания школы. </w:t>
      </w:r>
    </w:p>
    <w:p w:rsidR="009930AA" w:rsidRPr="009930AA" w:rsidRDefault="009930AA" w:rsidP="009930AA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    К сожалению, ограждения, выставленные вокруг заброшенных зданий, уничтожают, чтобы проникнуть на территорию. По словам Сергея Тарасова, недавно произошел ряд случаев, когда дети получили травмы на подобных объектах. Он обратился к родителям с просьбой внимательно отнестись к тому, где находится их ребенок, особенно если семья живет рядом с </w:t>
      </w:r>
      <w:proofErr w:type="spellStart"/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недостроями</w:t>
      </w:r>
      <w:proofErr w:type="spellEnd"/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9930AA" w:rsidRPr="009930AA" w:rsidRDefault="009930AA" w:rsidP="009930AA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     В Ярославле существуют проблемные объекты. Например, здание бывшей школы № 53, где часто выламывают установленные решетки. Также в здании на Московском проспекте, 20, снимают кованые ворота.</w:t>
      </w:r>
    </w:p>
    <w:p w:rsidR="009930AA" w:rsidRPr="009930AA" w:rsidRDefault="009930AA" w:rsidP="009930AA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совещании было принято решение во время летних каникул около заброшенных объектов выставить патрули полиции, провести информационную работу как с детьми, так и с родителями и учителями, а также установить камеры рядом с опасными объектами. (https://www.yar.kp.ru/online/news/)</w:t>
      </w:r>
    </w:p>
    <w:p w:rsidR="009930AA" w:rsidRPr="009930AA" w:rsidRDefault="009930AA" w:rsidP="009930AA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    Нахождение несовершеннолетних на подобных объектах приводит к опасности для их жизни и здоровья. Недостроенные пролеты, вырытые </w:t>
      </w:r>
      <w:proofErr w:type="gramStart"/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котлованы,  складированные</w:t>
      </w:r>
      <w:proofErr w:type="gramEnd"/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строительные материалы могут привести к увечью и гибели детей, находящихся на строящихся объектах.</w:t>
      </w:r>
    </w:p>
    <w:p w:rsidR="009930AA" w:rsidRPr="009930AA" w:rsidRDefault="009930AA" w:rsidP="009930AA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     В таких местах собираются бездомные люди, люди с неадекватным поведением, подростки из различных неформальных групп, которые употребляют спиртные напитки, психотропные и наркотические средства, а также вовлекают других в их употребление.</w:t>
      </w:r>
    </w:p>
    <w:p w:rsidR="009930AA" w:rsidRPr="009930AA" w:rsidRDefault="009930AA" w:rsidP="009930AA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     Любые строящиеся здания, находящиеся в черте города, являются муниципальной собственностью города, следовательно, нахождение на их территории считается административным правонарушением.</w:t>
      </w:r>
    </w:p>
    <w:p w:rsidR="009930AA" w:rsidRPr="009930AA" w:rsidRDefault="009930AA" w:rsidP="009930AA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     Убедительно просим Вас провести беседы со своими детьми, объяснить им степень опасности нахождения на строительной площадке. Научите детей говорить «нет» ребятам, которые хотят втянуть их в опасную ситуацию (например, зовут пойти посмотреть, </w:t>
      </w: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что происходит на стройке, разжечь костёр, забраться на чердак дома и вылезти на крышу, спуститься в подвал).</w:t>
      </w:r>
    </w:p>
    <w:p w:rsidR="009930AA" w:rsidRPr="009930AA" w:rsidRDefault="009930AA" w:rsidP="009930AA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color w:val="990000"/>
          <w:sz w:val="30"/>
          <w:szCs w:val="30"/>
          <w:u w:val="single"/>
          <w:lang w:eastAsia="ru-RU"/>
        </w:rPr>
        <w:t>РОДИТЕЛИ! НЕ ДОПУСКАЙТЕ ДЕТЕЙ НА СТРОИТЕЛЬНУЮ ПЛОЩАДКУ – ЭТО ОПАСНО!</w:t>
      </w:r>
    </w:p>
    <w:p w:rsidR="009930AA" w:rsidRPr="009930AA" w:rsidRDefault="009930AA" w:rsidP="009930AA">
      <w:pPr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    В образовательном учреждении на начало 2017-2018 учебного года запланировано </w:t>
      </w:r>
      <w:proofErr w:type="spellStart"/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провдение</w:t>
      </w:r>
      <w:proofErr w:type="spellEnd"/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классных часов и родительских собраний по вопросу профилактики </w:t>
      </w:r>
      <w:proofErr w:type="spellStart"/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безндзорности</w:t>
      </w:r>
      <w:proofErr w:type="spellEnd"/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правонарушений несовершеннолетних.</w:t>
      </w:r>
    </w:p>
    <w:p w:rsidR="009930AA" w:rsidRPr="009930AA" w:rsidRDefault="009930AA" w:rsidP="009930AA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«Умей сказать «НЕТ»:</w:t>
      </w:r>
      <w:r w:rsidRPr="009930AA">
        <w:rPr>
          <w:rFonts w:ascii="Times New Roman" w:eastAsia="Times New Roman" w:hAnsi="Times New Roman" w:cs="Times New Roman"/>
          <w:b/>
          <w:bCs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2590800" cy="1714500"/>
            <wp:effectExtent l="0" t="0" r="0" b="0"/>
            <wp:docPr id="2" name="Рисунок 2" descr="https://school83.edu.yar.ru/bezopasnost_v_shkole_/izobrazheniya/image12-768x511_w272_h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ool83.edu.yar.ru/bezopasnost_v_shkole_/izobrazheniya/image12-768x511_w272_h1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0AA" w:rsidRPr="009930AA" w:rsidRDefault="009930AA" w:rsidP="009930AA">
      <w:pPr>
        <w:numPr>
          <w:ilvl w:val="0"/>
          <w:numId w:val="1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когда тебе предлагают совершить недостойный поступок;</w:t>
      </w:r>
    </w:p>
    <w:p w:rsidR="009930AA" w:rsidRPr="009930AA" w:rsidRDefault="009930AA" w:rsidP="009930AA">
      <w:pPr>
        <w:numPr>
          <w:ilvl w:val="0"/>
          <w:numId w:val="1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когда тебе предлагают попробовать что-либо запретное;</w:t>
      </w:r>
    </w:p>
    <w:p w:rsidR="009930AA" w:rsidRPr="009930AA" w:rsidRDefault="009930AA" w:rsidP="009930AA">
      <w:pPr>
        <w:numPr>
          <w:ilvl w:val="0"/>
          <w:numId w:val="1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тебе предлагают поехать куда-либо, предупреждая, что</w:t>
      </w: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</w: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бы ты об этом никому не говорил;</w:t>
      </w:r>
    </w:p>
    <w:p w:rsidR="009930AA" w:rsidRPr="009930AA" w:rsidRDefault="009930AA" w:rsidP="009930AA">
      <w:pPr>
        <w:numPr>
          <w:ilvl w:val="0"/>
          <w:numId w:val="1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когда незнакомые или малознакомые люди приглашают тебя</w:t>
      </w: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к себе в гости, на дискотеку, в клуб;</w:t>
      </w:r>
    </w:p>
    <w:p w:rsidR="009930AA" w:rsidRPr="009930AA" w:rsidRDefault="009930AA" w:rsidP="009930AA">
      <w:pPr>
        <w:numPr>
          <w:ilvl w:val="0"/>
          <w:numId w:val="1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когда тебе предлагают «хорошо» отдохнуть вдали от взрос</w:t>
      </w: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>лых, родителей;</w:t>
      </w:r>
    </w:p>
    <w:p w:rsidR="009930AA" w:rsidRPr="009930AA" w:rsidRDefault="009930AA" w:rsidP="009930AA">
      <w:pPr>
        <w:numPr>
          <w:ilvl w:val="0"/>
          <w:numId w:val="1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незнакомые люди предлагают подвезти тебя на машине</w:t>
      </w: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или показать им дорогу, сидя в машине;</w:t>
      </w:r>
    </w:p>
    <w:p w:rsidR="009930AA" w:rsidRPr="009930AA" w:rsidRDefault="009930AA" w:rsidP="009930AA">
      <w:pPr>
        <w:numPr>
          <w:ilvl w:val="0"/>
          <w:numId w:val="1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когда тебе предлагают на улице купить какой-либо товар по дешевой цене, сыграть в азартную игру, обещая большой выигрыш;</w:t>
      </w:r>
    </w:p>
    <w:p w:rsidR="009930AA" w:rsidRPr="009930AA" w:rsidRDefault="009930AA" w:rsidP="009930AA">
      <w:pPr>
        <w:numPr>
          <w:ilvl w:val="0"/>
          <w:numId w:val="1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когда предлагают погадать с целью узнать будущее.</w:t>
      </w:r>
    </w:p>
    <w:p w:rsidR="009930AA" w:rsidRPr="009930AA" w:rsidRDefault="009930AA" w:rsidP="009930AA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Помни, что во многих случаях умение сказать «нет» – это проявление</w:t>
      </w:r>
      <w:r w:rsidRPr="009930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  <w:r w:rsidRPr="009930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не слабости</w:t>
      </w:r>
      <w:r w:rsidRPr="009930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, </w:t>
      </w:r>
      <w:r w:rsidRPr="009930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 собственной силы, воли и достоинства.</w:t>
      </w:r>
    </w:p>
    <w:p w:rsidR="009930AA" w:rsidRPr="009930AA" w:rsidRDefault="009930AA" w:rsidP="009930AA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«Если ты на улице»</w:t>
      </w:r>
    </w:p>
    <w:p w:rsidR="009930AA" w:rsidRPr="009930AA" w:rsidRDefault="009930AA" w:rsidP="009930AA">
      <w:pPr>
        <w:numPr>
          <w:ilvl w:val="0"/>
          <w:numId w:val="2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ты хочешь куда-либо пойти, </w:t>
      </w:r>
      <w:r w:rsidRPr="009930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обязательно предупреди родителей, </w:t>
      </w: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куда, с кем ты идешь и когда вернешься, а также рас</w:t>
      </w: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>скажи свой маршрут движения.</w:t>
      </w:r>
    </w:p>
    <w:p w:rsidR="009930AA" w:rsidRPr="009930AA" w:rsidRDefault="009930AA" w:rsidP="009930AA">
      <w:pPr>
        <w:numPr>
          <w:ilvl w:val="0"/>
          <w:numId w:val="2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 время игр не залезай </w:t>
      </w:r>
      <w:r w:rsidRPr="009930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 стоящие </w:t>
      </w: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бесхозные машины, </w:t>
      </w:r>
      <w:r w:rsidRPr="009930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под</w:t>
      </w:r>
      <w:r w:rsidRPr="009930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softHyphen/>
        <w:t>валы и другие подобные места.</w:t>
      </w:r>
    </w:p>
    <w:p w:rsidR="009930AA" w:rsidRPr="009930AA" w:rsidRDefault="009930AA" w:rsidP="009930AA">
      <w:pPr>
        <w:numPr>
          <w:ilvl w:val="0"/>
          <w:numId w:val="2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Постарайся, чтобы твой маршрут не пролегал </w:t>
      </w:r>
      <w:r w:rsidRPr="009930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 лесу, пар</w:t>
      </w:r>
      <w:r w:rsidRPr="009930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softHyphen/>
        <w:t>ку, безлюдным и неосвещенным местам.</w:t>
      </w:r>
    </w:p>
    <w:p w:rsidR="009930AA" w:rsidRPr="009930AA" w:rsidRDefault="009930AA" w:rsidP="009930AA">
      <w:pPr>
        <w:numPr>
          <w:ilvl w:val="0"/>
          <w:numId w:val="3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тебе показалось, что тебя кто-то преследует, </w:t>
      </w:r>
      <w:r w:rsidRPr="009930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перейди на другую сторону дороги, зайди в магазин, на автобусную ос</w:t>
      </w:r>
      <w:r w:rsidRPr="009930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softHyphen/>
        <w:t>тановку, обратись к любому взрослому человеку.</w:t>
      </w:r>
    </w:p>
    <w:p w:rsidR="009930AA" w:rsidRPr="009930AA" w:rsidRDefault="009930AA" w:rsidP="009930AA">
      <w:pPr>
        <w:numPr>
          <w:ilvl w:val="0"/>
          <w:numId w:val="4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ты где-то задержался, попроси родителей </w:t>
      </w:r>
      <w:r w:rsidRPr="009930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встретить тебя.</w:t>
      </w:r>
    </w:p>
    <w:p w:rsidR="009930AA" w:rsidRPr="009930AA" w:rsidRDefault="009930AA" w:rsidP="009930AA">
      <w:pPr>
        <w:numPr>
          <w:ilvl w:val="0"/>
          <w:numId w:val="5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твой маршрут проходит по автомагистрали, </w:t>
      </w:r>
      <w:r w:rsidRPr="009930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иди на</w:t>
      </w:r>
      <w:r w:rsidRPr="009930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softHyphen/>
        <w:t>встречу транспорту.</w:t>
      </w:r>
    </w:p>
    <w:p w:rsidR="009930AA" w:rsidRPr="009930AA" w:rsidRDefault="009930AA" w:rsidP="009930AA">
      <w:pPr>
        <w:numPr>
          <w:ilvl w:val="0"/>
          <w:numId w:val="6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машина тормозит возле тебя, </w:t>
      </w:r>
      <w:r w:rsidRPr="009930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отойди от нее подальше.</w:t>
      </w:r>
    </w:p>
    <w:p w:rsidR="009930AA" w:rsidRPr="009930AA" w:rsidRDefault="009930AA" w:rsidP="009930AA">
      <w:pPr>
        <w:numPr>
          <w:ilvl w:val="0"/>
          <w:numId w:val="7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тебя остановили и попросили показать дорогу, поста</w:t>
      </w: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>райся объяснить все на словах, </w:t>
      </w:r>
      <w:r w:rsidRPr="009930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не садясь в машину.</w:t>
      </w:r>
    </w:p>
    <w:p w:rsidR="009930AA" w:rsidRPr="009930AA" w:rsidRDefault="009930AA" w:rsidP="009930AA">
      <w:pPr>
        <w:numPr>
          <w:ilvl w:val="0"/>
          <w:numId w:val="8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незнакомый человек представился другом твоих родст</w:t>
      </w: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>венников или родителей, </w:t>
      </w:r>
      <w:r w:rsidRPr="009930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не спеши приглашать его домой, </w:t>
      </w: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попро</w:t>
      </w: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>си дождаться прихода взрослых на улице.</w:t>
      </w:r>
    </w:p>
    <w:p w:rsidR="009930AA" w:rsidRPr="009930AA" w:rsidRDefault="009930AA" w:rsidP="009930AA">
      <w:pPr>
        <w:numPr>
          <w:ilvl w:val="0"/>
          <w:numId w:val="9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тебе навстречу идет шумная компания, перейди на другую сторону дороги, </w:t>
      </w:r>
      <w:r w:rsidRPr="009930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не вступай ни с кем в конфликт.</w:t>
      </w:r>
    </w:p>
    <w:p w:rsidR="009930AA" w:rsidRPr="009930AA" w:rsidRDefault="009930AA" w:rsidP="009930AA">
      <w:pPr>
        <w:numPr>
          <w:ilvl w:val="0"/>
          <w:numId w:val="10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Если к тебе пристали незнакомые люди, угрожает насилие, громко   кричи, привлекай   внимание   </w:t>
      </w:r>
      <w:proofErr w:type="gramStart"/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прохожих,   </w:t>
      </w:r>
      <w:proofErr w:type="gramEnd"/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сопротивляйся. </w:t>
      </w:r>
      <w:r w:rsidRPr="009930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Твой крик – твоя форма защиты!</w:t>
      </w:r>
    </w:p>
    <w:p w:rsidR="009930AA" w:rsidRPr="009930AA" w:rsidRDefault="009930AA" w:rsidP="009930AA">
      <w:pPr>
        <w:numPr>
          <w:ilvl w:val="0"/>
          <w:numId w:val="11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Твоя безопасность на улице во многом зависит от тебя!</w:t>
      </w:r>
    </w:p>
    <w:p w:rsidR="009930AA" w:rsidRPr="009930AA" w:rsidRDefault="009930AA" w:rsidP="009930AA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«По возвращении домой не теряй бдительности!!!»</w:t>
      </w:r>
    </w:p>
    <w:p w:rsidR="009930AA" w:rsidRPr="009930AA" w:rsidRDefault="009930AA" w:rsidP="009930AA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Если при входе в подъезд ты заметил посторонних, подожди пока кто-нибудь из знакомых не войдет в подъезд вместе с тобой.</w:t>
      </w:r>
    </w:p>
    <w:p w:rsidR="009930AA" w:rsidRPr="009930AA" w:rsidRDefault="009930AA" w:rsidP="009930AA">
      <w:pPr>
        <w:numPr>
          <w:ilvl w:val="0"/>
          <w:numId w:val="12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Не входи в лифт с незнакомым человеком!</w:t>
      </w:r>
    </w:p>
    <w:p w:rsidR="009930AA" w:rsidRPr="009930AA" w:rsidRDefault="009930AA" w:rsidP="009930AA">
      <w:pPr>
        <w:numPr>
          <w:ilvl w:val="0"/>
          <w:numId w:val="13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ты обнаружил, что дверь в твою квартиру открыта, не спеши входить, зайди к соседям и позвони домой.</w:t>
      </w:r>
    </w:p>
    <w:p w:rsidR="009930AA" w:rsidRPr="009930AA" w:rsidRDefault="009930AA" w:rsidP="009930AA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 «Если ты собираешься делать покупки»</w:t>
      </w:r>
    </w:p>
    <w:p w:rsidR="009930AA" w:rsidRPr="009930AA" w:rsidRDefault="009930AA" w:rsidP="009930AA">
      <w:pPr>
        <w:numPr>
          <w:ilvl w:val="0"/>
          <w:numId w:val="14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Перед выходом из дома </w:t>
      </w:r>
      <w:r w:rsidRPr="009930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пересчитай наличные деньги.</w:t>
      </w:r>
    </w:p>
    <w:p w:rsidR="009930AA" w:rsidRPr="009930AA" w:rsidRDefault="009930AA" w:rsidP="009930AA">
      <w:pPr>
        <w:numPr>
          <w:ilvl w:val="0"/>
          <w:numId w:val="14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Не говори никому </w:t>
      </w: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 том, какой суммой денег ты располагаешь.</w:t>
      </w:r>
    </w:p>
    <w:p w:rsidR="009930AA" w:rsidRPr="009930AA" w:rsidRDefault="009930AA" w:rsidP="009930AA">
      <w:pPr>
        <w:numPr>
          <w:ilvl w:val="0"/>
          <w:numId w:val="14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входи один в торговую палатку, магазин, подсобное по</w:t>
      </w: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>мещение, обязательно </w:t>
      </w:r>
      <w:r w:rsidRPr="009930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возьми с </w:t>
      </w:r>
      <w:proofErr w:type="gramStart"/>
      <w:r w:rsidRPr="009930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собой  сопровождающего</w:t>
      </w:r>
      <w:proofErr w:type="gramEnd"/>
      <w:r w:rsidRPr="009930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тебя человека.</w:t>
      </w:r>
    </w:p>
    <w:p w:rsidR="009930AA" w:rsidRPr="009930AA" w:rsidRDefault="009930AA" w:rsidP="009930AA">
      <w:pPr>
        <w:numPr>
          <w:ilvl w:val="0"/>
          <w:numId w:val="14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Расплачиваясь, </w:t>
      </w:r>
      <w:r w:rsidRPr="009930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не показывай все деньги, </w:t>
      </w: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имеющиеся у тебя. </w:t>
      </w:r>
      <w:r w:rsidRPr="009930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Следуя этим советам, ты сделаешь покупку, которая прине</w:t>
      </w:r>
      <w:r w:rsidRPr="009930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softHyphen/>
        <w:t>сет тебе радость!</w:t>
      </w:r>
    </w:p>
    <w:p w:rsidR="009930AA" w:rsidRPr="009930AA" w:rsidRDefault="009930AA" w:rsidP="009930AA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 «Если ты дома один»</w:t>
      </w:r>
    </w:p>
    <w:p w:rsidR="009930AA" w:rsidRPr="009930AA" w:rsidRDefault="009930AA" w:rsidP="009930AA">
      <w:pPr>
        <w:numPr>
          <w:ilvl w:val="0"/>
          <w:numId w:val="15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Попроси своих друзей и знакомых, </w:t>
      </w:r>
      <w:r w:rsidRPr="009930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чтобы они предупреж</w:t>
      </w:r>
      <w:r w:rsidRPr="009930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softHyphen/>
        <w:t>дали тебя о своем визите по телефону.</w:t>
      </w:r>
    </w:p>
    <w:p w:rsidR="009930AA" w:rsidRPr="009930AA" w:rsidRDefault="009930AA" w:rsidP="009930AA">
      <w:pPr>
        <w:numPr>
          <w:ilvl w:val="0"/>
          <w:numId w:val="15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Если звонят в вашу квартиру, </w:t>
      </w:r>
      <w:r w:rsidRPr="009930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не спеши открывать дверь, </w:t>
      </w: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сначала </w:t>
      </w:r>
      <w:r w:rsidRPr="009930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посмотри в глазок и спроси, кто это </w:t>
      </w: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(независимо от того, один ты дома или с близкими).</w:t>
      </w:r>
    </w:p>
    <w:p w:rsidR="009930AA" w:rsidRPr="009930AA" w:rsidRDefault="009930AA" w:rsidP="009930AA">
      <w:pPr>
        <w:numPr>
          <w:ilvl w:val="0"/>
          <w:numId w:val="16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ответ «Я» дверь не открывай, </w:t>
      </w:r>
      <w:r w:rsidRPr="009930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попроси человека на</w:t>
      </w:r>
      <w:r w:rsidRPr="009930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softHyphen/>
        <w:t>зваться.</w:t>
      </w:r>
    </w:p>
    <w:p w:rsidR="009930AA" w:rsidRPr="009930AA" w:rsidRDefault="009930AA" w:rsidP="009930AA">
      <w:pPr>
        <w:numPr>
          <w:ilvl w:val="0"/>
          <w:numId w:val="17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он представляется знакомым твоих родных, которых в данный момент нет дома, </w:t>
      </w:r>
      <w:r w:rsidRPr="009930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не открывая двери, попроси его прий</w:t>
      </w:r>
      <w:r w:rsidRPr="009930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softHyphen/>
        <w:t>ти в другой раз и позвони родителям.</w:t>
      </w:r>
    </w:p>
    <w:p w:rsidR="009930AA" w:rsidRPr="009930AA" w:rsidRDefault="009930AA" w:rsidP="009930AA">
      <w:pPr>
        <w:numPr>
          <w:ilvl w:val="0"/>
          <w:numId w:val="18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человек называет незнакомую тебе фамилию, говоря, что ему дали этот адрес, не </w:t>
      </w:r>
      <w:r w:rsidRPr="009930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открывая двери, объясни ему, что он неправильно записал нужный ему адрес, и позвони родителям.</w:t>
      </w:r>
    </w:p>
    <w:p w:rsidR="009930AA" w:rsidRPr="009930AA" w:rsidRDefault="009930AA" w:rsidP="009930AA">
      <w:pPr>
        <w:numPr>
          <w:ilvl w:val="0"/>
          <w:numId w:val="19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незнакомец представился работником ЖКХ, почты или другого учреждения сферы коммунальных услуг, </w:t>
      </w:r>
      <w:r w:rsidRPr="009930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попроси его на</w:t>
      </w:r>
      <w:r w:rsidRPr="009930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softHyphen/>
        <w:t>звать фамилию и причину прихода, затем позвони родителям и выполни их указания.</w:t>
      </w:r>
    </w:p>
    <w:p w:rsidR="009930AA" w:rsidRPr="009930AA" w:rsidRDefault="009930AA" w:rsidP="009930AA">
      <w:pPr>
        <w:numPr>
          <w:ilvl w:val="0"/>
          <w:numId w:val="20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пришедший представился сотрудником отдела внут</w:t>
      </w: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>ренних дел (полиции), </w:t>
      </w:r>
      <w:r w:rsidRPr="009930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не открывая двери, попроси прийти его в другое время, когда родители будут дома, и сообщи им.</w:t>
      </w:r>
    </w:p>
    <w:p w:rsidR="009930AA" w:rsidRPr="009930AA" w:rsidRDefault="009930AA" w:rsidP="009930AA">
      <w:pPr>
        <w:numPr>
          <w:ilvl w:val="0"/>
          <w:numId w:val="21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Если незнакомец попросил воспользоваться телефоном для </w:t>
      </w:r>
      <w:proofErr w:type="gramStart"/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вызова  милиции</w:t>
      </w:r>
      <w:proofErr w:type="gramEnd"/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 или  «скорой  помощи»,  </w:t>
      </w:r>
      <w:r w:rsidRPr="009930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не  спеши  открывать дверь; уточнив, что необходимо сделать, сам вызови нужную службу.</w:t>
      </w:r>
    </w:p>
    <w:p w:rsidR="009930AA" w:rsidRPr="009930AA" w:rsidRDefault="009930AA" w:rsidP="009930AA">
      <w:pPr>
        <w:numPr>
          <w:ilvl w:val="0"/>
          <w:numId w:val="22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на лестничной площадке собралась компания, распи</w:t>
      </w: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>вающая спиртные напитки и мешающая твоему отдыху, </w:t>
      </w:r>
      <w:r w:rsidRPr="009930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не всту</w:t>
      </w:r>
      <w:r w:rsidRPr="009930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softHyphen/>
        <w:t>пай с ней в конфликт, а вызови милицию.</w:t>
      </w:r>
    </w:p>
    <w:p w:rsidR="009930AA" w:rsidRPr="009930AA" w:rsidRDefault="009930AA" w:rsidP="009930AA">
      <w:pPr>
        <w:numPr>
          <w:ilvl w:val="0"/>
          <w:numId w:val="22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Вынося мусорное ведро или отправляясь за газетой, </w:t>
      </w:r>
      <w:r w:rsidRPr="009930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</w:t>
      </w:r>
      <w:r w:rsidRPr="009930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softHyphen/>
        <w:t>смотри сначала в глазок, </w:t>
      </w: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нет ли посторонних лиц вблизи твоей квартиры; выходя, запри дверь.</w:t>
      </w:r>
    </w:p>
    <w:p w:rsidR="009930AA" w:rsidRPr="009930AA" w:rsidRDefault="009930AA" w:rsidP="009930AA">
      <w:pPr>
        <w:numPr>
          <w:ilvl w:val="0"/>
          <w:numId w:val="22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дверях квартиры </w:t>
      </w:r>
      <w:r w:rsidRPr="009930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не оставляй записки о том, </w:t>
      </w: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куда и на сколько ты ушел.</w:t>
      </w:r>
    </w:p>
    <w:p w:rsidR="009930AA" w:rsidRPr="009930AA" w:rsidRDefault="009930AA" w:rsidP="009930AA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Дом будет твоей крепостью, если ты сам будешь заботиться о своей безопасности.</w:t>
      </w:r>
    </w:p>
    <w:p w:rsidR="009930AA" w:rsidRPr="009930AA" w:rsidRDefault="009930AA" w:rsidP="009930AA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 «Если ты обнаружил подозрительный (взрывоопасный) предмет»</w:t>
      </w:r>
    </w:p>
    <w:p w:rsidR="009930AA" w:rsidRPr="009930AA" w:rsidRDefault="009930AA" w:rsidP="009930AA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Признаками взрывоопасных предметов могут быть:</w:t>
      </w:r>
    </w:p>
    <w:p w:rsidR="009930AA" w:rsidRPr="009930AA" w:rsidRDefault="009930AA" w:rsidP="009930AA">
      <w:pPr>
        <w:numPr>
          <w:ilvl w:val="0"/>
          <w:numId w:val="23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бесхозная сумка, портфель, коробка, сверток, деталь, какой-либо предмет, обнаруженный в школе, в подъезде, у дверей квар</w:t>
      </w: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>тиры, под лестницей, в машине и общественном транспорте;</w:t>
      </w:r>
    </w:p>
    <w:p w:rsidR="009930AA" w:rsidRPr="009930AA" w:rsidRDefault="009930AA" w:rsidP="009930AA">
      <w:pPr>
        <w:numPr>
          <w:ilvl w:val="0"/>
          <w:numId w:val="23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натянутая проволока или шнур;</w:t>
      </w:r>
    </w:p>
    <w:p w:rsidR="009930AA" w:rsidRPr="009930AA" w:rsidRDefault="009930AA" w:rsidP="009930AA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провода или изолирующая лента, свисающие из-под машины.</w:t>
      </w: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9930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Запомни,   что   в   качестве   прикрытия,   маскировки   для </w:t>
      </w:r>
      <w:r w:rsidRPr="009930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lastRenderedPageBreak/>
        <w:t>взрывных устройств используют обычные бытовые предметы: сумки, пакеты, свертки, коробки, игрушки и т. п. </w:t>
      </w: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 всех перечисленных случаях необходимо:</w:t>
      </w:r>
    </w:p>
    <w:p w:rsidR="009930AA" w:rsidRPr="009930AA" w:rsidRDefault="009930AA" w:rsidP="009930AA">
      <w:pPr>
        <w:numPr>
          <w:ilvl w:val="0"/>
          <w:numId w:val="24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трогать, не вскрывать, не перекладывать находку;</w:t>
      </w:r>
    </w:p>
    <w:p w:rsidR="009930AA" w:rsidRPr="009930AA" w:rsidRDefault="009930AA" w:rsidP="009930AA">
      <w:pPr>
        <w:numPr>
          <w:ilvl w:val="0"/>
          <w:numId w:val="24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отойти на безопасное расстояние;</w:t>
      </w:r>
    </w:p>
    <w:p w:rsidR="009930AA" w:rsidRPr="009930AA" w:rsidRDefault="009930AA" w:rsidP="009930AA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сообщить о находке учителю, родителям, сотруднику поли</w:t>
      </w: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>ции, водителю, машинисту поезда.</w:t>
      </w:r>
    </w:p>
    <w:p w:rsidR="009930AA" w:rsidRPr="009930AA" w:rsidRDefault="009930AA" w:rsidP="009930AA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Заходя в подъезд дома, всегда обращай внимание на бесхоз</w:t>
      </w:r>
      <w:r w:rsidRPr="009930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softHyphen/>
        <w:t>ные предметы. Не трогай их! Сообщи о них в полицию!</w:t>
      </w:r>
    </w:p>
    <w:p w:rsidR="009930AA" w:rsidRPr="009930AA" w:rsidRDefault="009930AA" w:rsidP="009930AA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«Если ты оказался под обломками конструкций здания»</w:t>
      </w:r>
    </w:p>
    <w:p w:rsidR="009930AA" w:rsidRPr="009930AA" w:rsidRDefault="009930AA" w:rsidP="009930AA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Постарайся не падать духом. </w:t>
      </w:r>
      <w:r w:rsidRPr="009930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Успокойся.</w:t>
      </w:r>
    </w:p>
    <w:p w:rsidR="009930AA" w:rsidRPr="009930AA" w:rsidRDefault="009930AA" w:rsidP="009930AA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Дыши глубоко и ровно.</w:t>
      </w:r>
    </w:p>
    <w:p w:rsidR="009930AA" w:rsidRPr="009930AA" w:rsidRDefault="009930AA" w:rsidP="009930AA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Настройся на то, что спасатели тебя найдут.</w:t>
      </w:r>
    </w:p>
    <w:p w:rsidR="009930AA" w:rsidRPr="009930AA" w:rsidRDefault="009930AA" w:rsidP="009930AA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Голосом и стуком </w:t>
      </w:r>
      <w:r w:rsidRPr="009930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привлекай внимание людей.</w:t>
      </w:r>
    </w:p>
    <w:p w:rsidR="009930AA" w:rsidRPr="009930AA" w:rsidRDefault="009930AA" w:rsidP="009930AA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ты находишься глубоко под обломками здания, </w:t>
      </w:r>
      <w:r w:rsidRPr="009930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переме</w:t>
      </w:r>
      <w:r w:rsidRPr="009930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softHyphen/>
        <w:t>щай </w:t>
      </w: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влево, вправо любой металлический предмет (кольцо, ключи и т. п.), </w:t>
      </w:r>
      <w:r w:rsidRPr="009930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чтобы тебя можно было обнаружить </w:t>
      </w: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помощью эхопеленгатора.</w:t>
      </w:r>
    </w:p>
    <w:p w:rsidR="009930AA" w:rsidRPr="009930AA" w:rsidRDefault="009930AA" w:rsidP="009930AA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Продвигайся осторожно, </w:t>
      </w: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стараясь не вызвать нового обвала, ориентируйся по движению воздуха, поступающего снаружи.</w:t>
      </w:r>
    </w:p>
    <w:p w:rsidR="009930AA" w:rsidRPr="009930AA" w:rsidRDefault="009930AA" w:rsidP="009930AA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у тебя </w:t>
      </w:r>
      <w:r w:rsidRPr="009930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есть возможность, </w:t>
      </w: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помощью подручных предме</w:t>
      </w: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>тов (доски, кирпичи и т. п.) укрепи потолок от обрушения и жди помощи.</w:t>
      </w:r>
    </w:p>
    <w:p w:rsidR="009930AA" w:rsidRPr="009930AA" w:rsidRDefault="009930AA" w:rsidP="009930AA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пространство около тебя относительно свободно, не зажи</w:t>
      </w: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>гай открытый огонь. </w:t>
      </w:r>
      <w:r w:rsidRPr="009930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Береги кислород.</w:t>
      </w:r>
    </w:p>
    <w:p w:rsidR="009930AA" w:rsidRPr="009930AA" w:rsidRDefault="009930AA" w:rsidP="009930AA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сильной жажде положи в рот небольшой камешек и дыши носом.</w:t>
      </w:r>
    </w:p>
    <w:p w:rsidR="009930AA" w:rsidRPr="009930AA" w:rsidRDefault="009930AA" w:rsidP="009930AA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Помни! Сохраняя самообладание, ты сбережешь свои физи</w:t>
      </w:r>
      <w:r w:rsidRPr="009930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softHyphen/>
        <w:t>ческие силы, необходимые для того, чтобы дождаться помощи поисковой или спасательной службы!</w:t>
      </w:r>
    </w:p>
    <w:p w:rsidR="009930AA" w:rsidRPr="009930AA" w:rsidRDefault="009930AA" w:rsidP="009930AA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ТЕБЯ ОБЯЗАТЕЛЬНО СПАСУТ!</w:t>
      </w:r>
    </w:p>
    <w:p w:rsidR="009930AA" w:rsidRPr="009930AA" w:rsidRDefault="009930AA" w:rsidP="009930AA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«Если тебя захватили в качестве заложника»</w:t>
      </w:r>
    </w:p>
    <w:p w:rsidR="009930AA" w:rsidRPr="009930AA" w:rsidRDefault="009930AA" w:rsidP="009930AA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Возьми себя в руки, </w:t>
      </w:r>
      <w:r w:rsidRPr="009930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успокойся и не паникуй.</w:t>
      </w:r>
    </w:p>
    <w:p w:rsidR="009930AA" w:rsidRPr="009930AA" w:rsidRDefault="009930AA" w:rsidP="009930AA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тебя связали или закрыли глаза, </w:t>
      </w:r>
      <w:r w:rsidRPr="009930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попытайся расслабить</w:t>
      </w:r>
      <w:r w:rsidRPr="009930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softHyphen/>
        <w:t>ся, дышать глубже.</w:t>
      </w:r>
    </w:p>
    <w:p w:rsidR="009930AA" w:rsidRPr="009930AA" w:rsidRDefault="009930AA" w:rsidP="009930AA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Не пытайся бежать, </w:t>
      </w: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нет полной уверенности в успешно</w:t>
      </w: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>сти побега.</w:t>
      </w:r>
    </w:p>
    <w:p w:rsidR="009930AA" w:rsidRPr="009930AA" w:rsidRDefault="009930AA" w:rsidP="009930AA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9930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lastRenderedPageBreak/>
        <w:t>Запомни</w:t>
      </w:r>
      <w:proofErr w:type="gramEnd"/>
      <w:r w:rsidRPr="009930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как можно </w:t>
      </w:r>
      <w:r w:rsidRPr="009930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больше информации </w:t>
      </w: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 террористах, их количестве, степени вооруженности, особенностях внешности, те</w:t>
      </w: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>мах разговоров.</w:t>
      </w:r>
    </w:p>
    <w:p w:rsidR="009930AA" w:rsidRPr="009930AA" w:rsidRDefault="009930AA" w:rsidP="009930AA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Подробная информация поможет впоследствии в установлении личностей террористов.</w:t>
      </w:r>
    </w:p>
    <w:p w:rsidR="009930AA" w:rsidRPr="009930AA" w:rsidRDefault="009930AA" w:rsidP="009930AA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возможности </w:t>
      </w:r>
      <w:r w:rsidRPr="009930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расположись подальше от окон, дверей и самих похитителей, </w:t>
      </w: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т. е. в местах большей безопасности.</w:t>
      </w:r>
    </w:p>
    <w:p w:rsidR="009930AA" w:rsidRPr="009930AA" w:rsidRDefault="009930AA" w:rsidP="009930AA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различным признакам </w:t>
      </w:r>
      <w:r w:rsidRPr="009930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постарайся определить место сво</w:t>
      </w:r>
      <w:r w:rsidRPr="009930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softHyphen/>
        <w:t>его нахождения.</w:t>
      </w:r>
    </w:p>
    <w:p w:rsidR="009930AA" w:rsidRPr="009930AA" w:rsidRDefault="009930AA" w:rsidP="009930AA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случае штурма здания </w:t>
      </w:r>
      <w:r w:rsidRPr="009930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рекомендуется лечь на пол лицом вниз, сложив руки на затылке.</w:t>
      </w:r>
    </w:p>
    <w:p w:rsidR="009930AA" w:rsidRPr="009930AA" w:rsidRDefault="009930AA" w:rsidP="009930AA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Будь уверен, что милиция и спецслужбы предпринимают необходимые меры для твоего освобождения.</w:t>
      </w:r>
    </w:p>
    <w:p w:rsidR="009930AA" w:rsidRPr="009930AA" w:rsidRDefault="009930AA" w:rsidP="009930AA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Взаимоотношения с похитителями</w:t>
      </w:r>
    </w:p>
    <w:p w:rsidR="009930AA" w:rsidRPr="009930AA" w:rsidRDefault="009930AA" w:rsidP="009930AA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самого начала (особенно </w:t>
      </w:r>
      <w:r w:rsidRPr="009930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первые </w:t>
      </w: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полчаса) </w:t>
      </w:r>
      <w:r w:rsidRPr="009930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выполняй </w:t>
      </w: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 рас</w:t>
      </w: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>поряжения похитителей. Займи позицию пассивного сотрудничества.</w:t>
      </w:r>
    </w:p>
    <w:p w:rsidR="009930AA" w:rsidRPr="009930AA" w:rsidRDefault="009930AA" w:rsidP="009930AA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Говори спокойным голосом. </w:t>
      </w:r>
      <w:r w:rsidRPr="009930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Избегай вызывающего враждеб</w:t>
      </w:r>
      <w:r w:rsidRPr="009930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softHyphen/>
        <w:t>ного поведения, </w:t>
      </w: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которое может вызвать гнев захватчиков.</w:t>
      </w:r>
    </w:p>
    <w:p w:rsidR="009930AA" w:rsidRPr="009930AA" w:rsidRDefault="009930AA" w:rsidP="009930AA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Не оказывай агрессивного сопротивления, не провоцируй террористов </w:t>
      </w: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необдуманные действия.</w:t>
      </w:r>
    </w:p>
    <w:p w:rsidR="009930AA" w:rsidRPr="009930AA" w:rsidRDefault="009930AA" w:rsidP="009930AA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При наличии у тебя проблем со здоровьем, </w:t>
      </w: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заяви об этом в спокойной форме захватившим тебя людям.</w:t>
      </w:r>
    </w:p>
    <w:p w:rsidR="009930AA" w:rsidRPr="009930AA" w:rsidRDefault="009930AA" w:rsidP="009930AA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Не высказывай категорических отказов, </w:t>
      </w: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 не бойся обра</w:t>
      </w: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>щаться со спокойными просьбами о том, в чем остро нуждаешься.</w:t>
      </w:r>
    </w:p>
    <w:p w:rsidR="009930AA" w:rsidRPr="009930AA" w:rsidRDefault="009930AA" w:rsidP="009930AA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Веди себя спокойно, </w:t>
      </w: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сохраняя при этом чувство собственного достоинства.</w:t>
      </w:r>
    </w:p>
    <w:p w:rsidR="009930AA" w:rsidRPr="009930AA" w:rsidRDefault="009930AA" w:rsidP="009930AA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При длительном нахождении в положении заложника</w:t>
      </w:r>
    </w:p>
    <w:p w:rsidR="009930AA" w:rsidRPr="009930AA" w:rsidRDefault="009930AA" w:rsidP="009930AA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допускай возникновения чувства жалости, </w:t>
      </w:r>
      <w:r w:rsidRPr="009930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смятения и за</w:t>
      </w:r>
      <w:r w:rsidRPr="009930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softHyphen/>
        <w:t>мешательства.</w:t>
      </w:r>
    </w:p>
    <w:p w:rsidR="009930AA" w:rsidRPr="009930AA" w:rsidRDefault="009930AA" w:rsidP="009930AA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Мысленно </w:t>
      </w:r>
      <w:r w:rsidRPr="009930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готовь </w:t>
      </w: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себя к будущим </w:t>
      </w:r>
      <w:r w:rsidRPr="009930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испытаниям. </w:t>
      </w: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Помни, что </w:t>
      </w:r>
      <w:r w:rsidRPr="009930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шансы на освобождение растут </w:t>
      </w: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 временем. </w:t>
      </w:r>
      <w:r w:rsidRPr="009930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Сохраняй умственную активность.</w:t>
      </w:r>
    </w:p>
    <w:p w:rsidR="009930AA" w:rsidRPr="009930AA" w:rsidRDefault="009930AA" w:rsidP="009930AA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Постоянно </w:t>
      </w:r>
      <w:r w:rsidRPr="009930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находи себе какое-либо занятие </w:t>
      </w: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(физические уп</w:t>
      </w: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>ражнения, жизненные воспоминания и т. д.).</w:t>
      </w:r>
    </w:p>
    <w:p w:rsidR="009930AA" w:rsidRPr="009930AA" w:rsidRDefault="009930AA" w:rsidP="009930AA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lastRenderedPageBreak/>
        <w:t>Для поддержания сил ешь все, что дают, </w:t>
      </w: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даже если пища не нравится и не вызывает аппетита.</w:t>
      </w:r>
    </w:p>
    <w:p w:rsidR="009930AA" w:rsidRPr="009930AA" w:rsidRDefault="009930AA" w:rsidP="009930AA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Думай и вспоминай о приятных вещах.</w:t>
      </w:r>
    </w:p>
    <w:p w:rsidR="009930AA" w:rsidRPr="009930AA" w:rsidRDefault="009930AA" w:rsidP="009930AA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Будь уверен, что сейчас делается все возможное для твоего скорейшего освобождения.</w:t>
      </w:r>
    </w:p>
    <w:p w:rsidR="009930AA" w:rsidRPr="009930AA" w:rsidRDefault="009930AA" w:rsidP="009930AA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Как вести разговор с похитителем</w:t>
      </w:r>
    </w:p>
    <w:p w:rsidR="009930AA" w:rsidRPr="009930AA" w:rsidRDefault="009930AA" w:rsidP="009930AA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вопросы </w:t>
      </w:r>
      <w:r w:rsidRPr="009930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отвечай кратко.</w:t>
      </w:r>
    </w:p>
    <w:p w:rsidR="009930AA" w:rsidRPr="009930AA" w:rsidRDefault="009930AA" w:rsidP="009930AA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Будь осторожен, когда затрагиваются личные вопросы. Внимательно </w:t>
      </w:r>
      <w:r w:rsidRPr="009930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контролируй свое поведение и ответы. </w:t>
      </w: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допускай заявлений, которые могут повредить тебе или дру</w:t>
      </w: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>гим людям.</w:t>
      </w:r>
    </w:p>
    <w:p w:rsidR="009930AA" w:rsidRPr="009930AA" w:rsidRDefault="009930AA" w:rsidP="009930AA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Оставайся тактичным при любых обстоятельствах.</w:t>
      </w:r>
    </w:p>
    <w:p w:rsidR="009930AA" w:rsidRPr="009930AA" w:rsidRDefault="009930AA" w:rsidP="009930AA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Контролируй </w:t>
      </w: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свое настроение.</w:t>
      </w:r>
    </w:p>
    <w:p w:rsidR="009930AA" w:rsidRPr="009930AA" w:rsidRDefault="009930AA" w:rsidP="009930AA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Не принимай </w:t>
      </w: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сторону похитителей.</w:t>
      </w:r>
    </w:p>
    <w:p w:rsidR="009930AA" w:rsidRPr="009930AA" w:rsidRDefault="009930AA" w:rsidP="009930AA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Не выражай активно </w:t>
      </w: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им свои симпатии и приверженность их идеалам.</w:t>
      </w:r>
    </w:p>
    <w:p w:rsidR="009930AA" w:rsidRPr="009930AA" w:rsidRDefault="009930AA" w:rsidP="009930AA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случае принуждения </w:t>
      </w:r>
      <w:proofErr w:type="spellStart"/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вырази</w:t>
      </w:r>
      <w:proofErr w:type="spellEnd"/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поддержку требованиям терро</w:t>
      </w: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 xml:space="preserve">ристов (письменно, в </w:t>
      </w:r>
      <w:proofErr w:type="spellStart"/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звуко</w:t>
      </w:r>
      <w:proofErr w:type="spellEnd"/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или видеозаписи), укажи, что они ис</w:t>
      </w: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>ходят от похитителей. </w:t>
      </w:r>
      <w:r w:rsidRPr="009930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Избегай призывов и заявлений </w:t>
      </w: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 своего имени.</w:t>
      </w:r>
    </w:p>
    <w:p w:rsidR="009930AA" w:rsidRPr="009930AA" w:rsidRDefault="009930AA" w:rsidP="009930AA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«Если пожар»</w:t>
      </w:r>
    </w:p>
    <w:p w:rsidR="009930AA" w:rsidRPr="009930AA" w:rsidRDefault="009930AA" w:rsidP="009930AA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b/>
          <w:bCs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2838450" cy="2190750"/>
            <wp:effectExtent l="0" t="0" r="0" b="0"/>
            <wp:docPr id="1" name="Рисунок 1" descr="https://school83.edu.yar.ru/bezopasnost_v_shkole_/izobrazheniya/107083_encttxq2gk_5b42cad4cca627fc037e74ad46112fe9_w298_h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hool83.edu.yar.ru/bezopasnost_v_shkole_/izobrazheniya/107083_encttxq2gk_5b42cad4cca627fc037e74ad46112fe9_w298_h2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0AA" w:rsidRPr="009930AA" w:rsidRDefault="009930AA" w:rsidP="009930AA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звони из помещения, где уже занялся пожар, выберись в безопасное место и позвони в службу «01».</w:t>
      </w:r>
    </w:p>
    <w:p w:rsidR="009930AA" w:rsidRPr="009930AA" w:rsidRDefault="009930AA" w:rsidP="009930AA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стой в горящем помещении </w:t>
      </w:r>
      <w:r w:rsidRPr="009930AA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- </w:t>
      </w: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прижмись к полу, где воздух чище, и пробирайся к выходу.</w:t>
      </w:r>
    </w:p>
    <w:p w:rsidR="009930AA" w:rsidRPr="009930AA" w:rsidRDefault="009930AA" w:rsidP="009930AA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трать времени на поиски документов и денег, не рискуй, уходи из опасного помещения.</w:t>
      </w:r>
    </w:p>
    <w:p w:rsidR="009930AA" w:rsidRPr="009930AA" w:rsidRDefault="009930AA" w:rsidP="009930AA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Никогда не возвращайся в горящее помещение, какие бы при</w:t>
      </w: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>чины тебя не побуждали к этому.</w:t>
      </w:r>
    </w:p>
    <w:p w:rsidR="009930AA" w:rsidRPr="009930AA" w:rsidRDefault="009930AA" w:rsidP="009930AA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Уходя из горящих комнат, закрывай за собой дверь, это умень</w:t>
      </w: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>шит риск распространения пожара.</w:t>
      </w:r>
    </w:p>
    <w:p w:rsidR="009930AA" w:rsidRPr="009930AA" w:rsidRDefault="009930AA" w:rsidP="009930AA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Никогда не открывай дверь, если она горячая на ощупь.</w:t>
      </w:r>
    </w:p>
    <w:p w:rsidR="009930AA" w:rsidRPr="009930AA" w:rsidRDefault="009930AA" w:rsidP="009930AA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Коли нет путей эвакуации, по возможности заткни дверные ще</w:t>
      </w: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>ли подручными средствами (любыми тряпками, скотчем и т. п.).</w:t>
      </w:r>
    </w:p>
    <w:p w:rsidR="009930AA" w:rsidRPr="009930AA" w:rsidRDefault="009930AA" w:rsidP="009930AA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Находись около окна, чтобы тебя можно было увидеть с улицы.</w:t>
      </w:r>
    </w:p>
    <w:p w:rsidR="009930AA" w:rsidRPr="009930AA" w:rsidRDefault="009930AA" w:rsidP="009930AA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Старайся не открывать другие двери в помещении, чтобы не создать дополнительную тягу и доступ воздуха.</w:t>
      </w:r>
    </w:p>
    <w:p w:rsidR="009930AA" w:rsidRPr="009930AA" w:rsidRDefault="009930AA" w:rsidP="009930AA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Будь терпелив, не паникуй.</w:t>
      </w:r>
    </w:p>
    <w:p w:rsidR="009930AA" w:rsidRPr="009930AA" w:rsidRDefault="009930AA" w:rsidP="009930AA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пожаре в здании не пользуйся лифтом, он может отклю</w:t>
      </w: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>читься в любую минуту.</w:t>
      </w:r>
    </w:p>
    <w:p w:rsidR="009930AA" w:rsidRPr="009930AA" w:rsidRDefault="009930AA" w:rsidP="009930AA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ожогах ни в коем случае не смазывай кожу чем бы то ни было, не прикасайся к ожогам руками.</w:t>
      </w:r>
    </w:p>
    <w:p w:rsidR="009930AA" w:rsidRPr="009930AA" w:rsidRDefault="009930AA" w:rsidP="009930AA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0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При возникновении пожара твой главный враг время. Ка</w:t>
      </w:r>
      <w:r w:rsidRPr="009930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softHyphen/>
        <w:t>ждая секунда может стоить тебе жизни!</w:t>
      </w:r>
    </w:p>
    <w:p w:rsidR="001B20EF" w:rsidRDefault="001B20EF">
      <w:bookmarkStart w:id="0" w:name="_GoBack"/>
      <w:bookmarkEnd w:id="0"/>
    </w:p>
    <w:sectPr w:rsidR="001B2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85B3B"/>
    <w:multiLevelType w:val="multilevel"/>
    <w:tmpl w:val="7468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95681"/>
    <w:multiLevelType w:val="multilevel"/>
    <w:tmpl w:val="C79C2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D8371C"/>
    <w:multiLevelType w:val="multilevel"/>
    <w:tmpl w:val="BDA88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095518"/>
    <w:multiLevelType w:val="multilevel"/>
    <w:tmpl w:val="738E8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1D46DF"/>
    <w:multiLevelType w:val="multilevel"/>
    <w:tmpl w:val="2A4E5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46621F"/>
    <w:multiLevelType w:val="multilevel"/>
    <w:tmpl w:val="0988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8B30AD"/>
    <w:multiLevelType w:val="multilevel"/>
    <w:tmpl w:val="0E483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5F6054"/>
    <w:multiLevelType w:val="multilevel"/>
    <w:tmpl w:val="8692F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D50A49"/>
    <w:multiLevelType w:val="multilevel"/>
    <w:tmpl w:val="AD10E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54212E"/>
    <w:multiLevelType w:val="multilevel"/>
    <w:tmpl w:val="464E8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2E7C63"/>
    <w:multiLevelType w:val="multilevel"/>
    <w:tmpl w:val="4E22F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514AAE"/>
    <w:multiLevelType w:val="multilevel"/>
    <w:tmpl w:val="4FD6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F7545F"/>
    <w:multiLevelType w:val="multilevel"/>
    <w:tmpl w:val="F32A2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11"/>
    <w:lvlOverride w:ilvl="0">
      <w:startOverride w:val="4"/>
    </w:lvlOverride>
  </w:num>
  <w:num w:numId="4">
    <w:abstractNumId w:val="11"/>
    <w:lvlOverride w:ilvl="0">
      <w:startOverride w:val="5"/>
    </w:lvlOverride>
  </w:num>
  <w:num w:numId="5">
    <w:abstractNumId w:val="6"/>
    <w:lvlOverride w:ilvl="0">
      <w:startOverride w:val="6"/>
    </w:lvlOverride>
  </w:num>
  <w:num w:numId="6">
    <w:abstractNumId w:val="6"/>
    <w:lvlOverride w:ilvl="0">
      <w:startOverride w:val="7"/>
    </w:lvlOverride>
  </w:num>
  <w:num w:numId="7">
    <w:abstractNumId w:val="6"/>
    <w:lvlOverride w:ilvl="0">
      <w:startOverride w:val="8"/>
    </w:lvlOverride>
  </w:num>
  <w:num w:numId="8">
    <w:abstractNumId w:val="6"/>
    <w:lvlOverride w:ilvl="0">
      <w:startOverride w:val="9"/>
    </w:lvlOverride>
  </w:num>
  <w:num w:numId="9">
    <w:abstractNumId w:val="9"/>
    <w:lvlOverride w:ilvl="0">
      <w:startOverride w:val="10"/>
    </w:lvlOverride>
  </w:num>
  <w:num w:numId="10">
    <w:abstractNumId w:val="9"/>
    <w:lvlOverride w:ilvl="0">
      <w:startOverride w:val="11"/>
    </w:lvlOverride>
  </w:num>
  <w:num w:numId="11">
    <w:abstractNumId w:val="9"/>
    <w:lvlOverride w:ilvl="0">
      <w:startOverride w:val="12"/>
    </w:lvlOverride>
  </w:num>
  <w:num w:numId="12">
    <w:abstractNumId w:val="1"/>
    <w:lvlOverride w:ilvl="0">
      <w:startOverride w:val="2"/>
    </w:lvlOverride>
  </w:num>
  <w:num w:numId="13">
    <w:abstractNumId w:val="1"/>
    <w:lvlOverride w:ilvl="0">
      <w:startOverride w:val="3"/>
    </w:lvlOverride>
  </w:num>
  <w:num w:numId="14">
    <w:abstractNumId w:val="3"/>
  </w:num>
  <w:num w:numId="15">
    <w:abstractNumId w:val="7"/>
  </w:num>
  <w:num w:numId="16">
    <w:abstractNumId w:val="12"/>
    <w:lvlOverride w:ilvl="0">
      <w:startOverride w:val="3"/>
    </w:lvlOverride>
  </w:num>
  <w:num w:numId="17">
    <w:abstractNumId w:val="12"/>
    <w:lvlOverride w:ilvl="0">
      <w:startOverride w:val="4"/>
    </w:lvlOverride>
  </w:num>
  <w:num w:numId="18">
    <w:abstractNumId w:val="4"/>
    <w:lvlOverride w:ilvl="0">
      <w:startOverride w:val="5"/>
    </w:lvlOverride>
  </w:num>
  <w:num w:numId="19">
    <w:abstractNumId w:val="4"/>
    <w:lvlOverride w:ilvl="0">
      <w:startOverride w:val="6"/>
    </w:lvlOverride>
  </w:num>
  <w:num w:numId="20">
    <w:abstractNumId w:val="2"/>
    <w:lvlOverride w:ilvl="0">
      <w:startOverride w:val="7"/>
    </w:lvlOverride>
  </w:num>
  <w:num w:numId="21">
    <w:abstractNumId w:val="2"/>
    <w:lvlOverride w:ilvl="0">
      <w:startOverride w:val="8"/>
    </w:lvlOverride>
  </w:num>
  <w:num w:numId="22">
    <w:abstractNumId w:val="2"/>
    <w:lvlOverride w:ilvl="0">
      <w:startOverride w:val="9"/>
    </w:lvlOverride>
  </w:num>
  <w:num w:numId="23">
    <w:abstractNumId w:val="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AA"/>
    <w:rsid w:val="001B20EF"/>
    <w:rsid w:val="0099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B8A0A-BB2D-4F70-94EF-F4A03392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30AA"/>
    <w:rPr>
      <w:b/>
      <w:bCs/>
    </w:rPr>
  </w:style>
  <w:style w:type="character" w:styleId="a5">
    <w:name w:val="Emphasis"/>
    <w:basedOn w:val="a0"/>
    <w:uiPriority w:val="20"/>
    <w:qFormat/>
    <w:rsid w:val="009930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8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</cp:revision>
  <dcterms:created xsi:type="dcterms:W3CDTF">2022-09-30T07:31:00Z</dcterms:created>
  <dcterms:modified xsi:type="dcterms:W3CDTF">2022-09-30T07:32:00Z</dcterms:modified>
</cp:coreProperties>
</file>