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73" w:rsidRDefault="00E1021E" w:rsidP="00E10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Ранжированный список участников школьного этапа всероссийской олимпиады </w:t>
      </w:r>
      <w:proofErr w:type="gramStart"/>
      <w:r w:rsidRPr="008300B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 в</w:t>
      </w:r>
      <w:proofErr w:type="gramEnd"/>
      <w:r w:rsidRPr="0083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Воскресенская СШ </w:t>
      </w:r>
    </w:p>
    <w:p w:rsidR="00E1021E" w:rsidRPr="008300BA" w:rsidRDefault="00E1021E" w:rsidP="00E10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2023 </w:t>
      </w:r>
      <w:proofErr w:type="spellStart"/>
      <w:r w:rsidRPr="00830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83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776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астрономии</w:t>
      </w:r>
    </w:p>
    <w:p w:rsidR="00E1021E" w:rsidRPr="008300BA" w:rsidRDefault="00E1021E" w:rsidP="00E1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426" w:type="dxa"/>
        <w:tblLook w:val="01E0" w:firstRow="1" w:lastRow="1" w:firstColumn="1" w:lastColumn="1" w:noHBand="0" w:noVBand="0"/>
      </w:tblPr>
      <w:tblGrid>
        <w:gridCol w:w="1538"/>
        <w:gridCol w:w="816"/>
        <w:gridCol w:w="1480"/>
        <w:gridCol w:w="1794"/>
        <w:gridCol w:w="1392"/>
        <w:gridCol w:w="1217"/>
        <w:gridCol w:w="1534"/>
      </w:tblGrid>
      <w:tr w:rsidR="00E1021E" w:rsidRPr="008300BA" w:rsidTr="00B44CE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ФИО учителя</w:t>
            </w:r>
          </w:p>
        </w:tc>
      </w:tr>
      <w:tr w:rsidR="00E1021E" w:rsidRPr="008300BA" w:rsidTr="00776D3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8300BA" w:rsidRDefault="00776D3C" w:rsidP="00B44C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Новожилова Валерия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8300BA" w:rsidRDefault="00776D3C" w:rsidP="00B44C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8300BA" w:rsidRDefault="00776D3C" w:rsidP="00B44C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15269B" w:rsidRDefault="0015269B" w:rsidP="00B44C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3" w:rsidRPr="0015269B" w:rsidRDefault="0015269B" w:rsidP="00B44C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8300BA" w:rsidRDefault="0015269B" w:rsidP="00B44C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Коновалова Марина Анатольевна</w:t>
            </w:r>
          </w:p>
        </w:tc>
      </w:tr>
      <w:tr w:rsidR="00E1021E" w:rsidRPr="008300BA" w:rsidTr="00B44CE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300BA">
              <w:rPr>
                <w:sz w:val="24"/>
                <w:szCs w:val="24"/>
                <w:lang w:eastAsia="ru-RU"/>
              </w:rPr>
              <w:t>Толуков</w:t>
            </w:r>
            <w:proofErr w:type="spellEnd"/>
            <w:r w:rsidRPr="008300BA">
              <w:rPr>
                <w:sz w:val="24"/>
                <w:szCs w:val="24"/>
                <w:lang w:eastAsia="ru-RU"/>
              </w:rPr>
              <w:t xml:space="preserve"> Даниил Максимович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8300BA" w:rsidRDefault="00776D3C" w:rsidP="00B44C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15269B" w:rsidRDefault="0015269B" w:rsidP="00B44C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15269B" w:rsidRDefault="0015269B" w:rsidP="00B44C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8300BA" w:rsidRDefault="0015269B" w:rsidP="00B44C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</w:t>
            </w:r>
            <w:bookmarkStart w:id="0" w:name="_GoBack"/>
            <w:bookmarkEnd w:id="0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Коновалова Марина Анатольевна</w:t>
            </w:r>
          </w:p>
        </w:tc>
      </w:tr>
    </w:tbl>
    <w:p w:rsidR="00E1021E" w:rsidRDefault="00E1021E"/>
    <w:sectPr w:rsidR="00E1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E"/>
    <w:rsid w:val="00095E73"/>
    <w:rsid w:val="0015269B"/>
    <w:rsid w:val="0045199F"/>
    <w:rsid w:val="00776D3C"/>
    <w:rsid w:val="00E1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218D"/>
  <w15:chartTrackingRefBased/>
  <w15:docId w15:val="{CE191C8B-3D8C-4F08-88E0-9241D9C0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МА</dc:creator>
  <cp:keywords/>
  <dc:description/>
  <cp:lastModifiedBy>user</cp:lastModifiedBy>
  <cp:revision>5</cp:revision>
  <dcterms:created xsi:type="dcterms:W3CDTF">2022-10-27T11:37:00Z</dcterms:created>
  <dcterms:modified xsi:type="dcterms:W3CDTF">2022-10-28T14:53:00Z</dcterms:modified>
</cp:coreProperties>
</file>