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22" w:rsidRPr="00441CB5" w:rsidRDefault="00392B22" w:rsidP="00392B22">
      <w:pPr>
        <w:tabs>
          <w:tab w:val="left" w:pos="7425"/>
        </w:tabs>
        <w:jc w:val="center"/>
        <w:rPr>
          <w:b/>
          <w:sz w:val="28"/>
          <w:szCs w:val="24"/>
        </w:rPr>
      </w:pPr>
      <w:r w:rsidRPr="00441CB5">
        <w:rPr>
          <w:b/>
          <w:sz w:val="28"/>
          <w:szCs w:val="24"/>
        </w:rPr>
        <w:t>Ранжированный список участников</w:t>
      </w:r>
    </w:p>
    <w:p w:rsidR="00392B22" w:rsidRPr="00441CB5" w:rsidRDefault="00392B22" w:rsidP="00392B22">
      <w:pPr>
        <w:tabs>
          <w:tab w:val="left" w:pos="7425"/>
        </w:tabs>
        <w:jc w:val="center"/>
        <w:rPr>
          <w:b/>
          <w:sz w:val="28"/>
          <w:szCs w:val="24"/>
        </w:rPr>
      </w:pPr>
      <w:r w:rsidRPr="00441CB5">
        <w:rPr>
          <w:b/>
          <w:sz w:val="28"/>
          <w:szCs w:val="24"/>
        </w:rPr>
        <w:t>школьного этапа всероссийской олимпиады школьников</w:t>
      </w:r>
    </w:p>
    <w:p w:rsidR="00392B22" w:rsidRPr="00673CDD" w:rsidRDefault="00392B22" w:rsidP="00392B22">
      <w:pPr>
        <w:tabs>
          <w:tab w:val="left" w:pos="7425"/>
        </w:tabs>
        <w:jc w:val="center"/>
        <w:rPr>
          <w:b/>
          <w:szCs w:val="24"/>
        </w:rPr>
      </w:pPr>
    </w:p>
    <w:p w:rsidR="00392B22" w:rsidRDefault="00392B22" w:rsidP="00392B22">
      <w:pPr>
        <w:tabs>
          <w:tab w:val="left" w:pos="7425"/>
        </w:tabs>
        <w:jc w:val="center"/>
        <w:rPr>
          <w:szCs w:val="24"/>
        </w:rPr>
      </w:pPr>
      <w:r>
        <w:rPr>
          <w:szCs w:val="24"/>
        </w:rPr>
        <w:t>в МКОУ Воскресенской СШ</w:t>
      </w:r>
    </w:p>
    <w:p w:rsidR="00392B22" w:rsidRDefault="00392B22" w:rsidP="00392B22">
      <w:pPr>
        <w:tabs>
          <w:tab w:val="left" w:pos="7425"/>
        </w:tabs>
        <w:jc w:val="center"/>
        <w:rPr>
          <w:szCs w:val="24"/>
        </w:rPr>
      </w:pPr>
    </w:p>
    <w:p w:rsidR="00392B22" w:rsidRPr="00673CDD" w:rsidRDefault="00392B22" w:rsidP="00392B22">
      <w:pPr>
        <w:tabs>
          <w:tab w:val="left" w:pos="7425"/>
        </w:tabs>
        <w:jc w:val="center"/>
        <w:rPr>
          <w:szCs w:val="24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993"/>
        <w:gridCol w:w="1269"/>
        <w:gridCol w:w="1173"/>
        <w:gridCol w:w="1243"/>
        <w:gridCol w:w="1418"/>
        <w:gridCol w:w="1493"/>
      </w:tblGrid>
      <w:tr w:rsidR="00392B22" w:rsidRPr="00673CDD" w:rsidTr="006B333B">
        <w:tc>
          <w:tcPr>
            <w:tcW w:w="2376" w:type="dxa"/>
          </w:tcPr>
          <w:p w:rsidR="00392B22" w:rsidRPr="00634DA5" w:rsidRDefault="00392B22" w:rsidP="006B333B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634DA5">
              <w:rPr>
                <w:szCs w:val="24"/>
              </w:rPr>
              <w:t>Фамилия Имя</w:t>
            </w:r>
          </w:p>
          <w:p w:rsidR="00392B22" w:rsidRPr="00634DA5" w:rsidRDefault="00392B22" w:rsidP="006B333B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634DA5">
              <w:rPr>
                <w:szCs w:val="24"/>
              </w:rPr>
              <w:t>Отчество</w:t>
            </w:r>
          </w:p>
        </w:tc>
        <w:tc>
          <w:tcPr>
            <w:tcW w:w="993" w:type="dxa"/>
          </w:tcPr>
          <w:p w:rsidR="00392B22" w:rsidRPr="00634DA5" w:rsidRDefault="00392B22" w:rsidP="006B333B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634DA5">
              <w:rPr>
                <w:szCs w:val="24"/>
              </w:rPr>
              <w:t>Класс</w:t>
            </w:r>
          </w:p>
        </w:tc>
        <w:tc>
          <w:tcPr>
            <w:tcW w:w="1269" w:type="dxa"/>
          </w:tcPr>
          <w:p w:rsidR="00392B22" w:rsidRPr="00634DA5" w:rsidRDefault="00392B22" w:rsidP="006B333B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634DA5">
              <w:rPr>
                <w:szCs w:val="24"/>
              </w:rPr>
              <w:t>Предмет</w:t>
            </w:r>
          </w:p>
        </w:tc>
        <w:tc>
          <w:tcPr>
            <w:tcW w:w="1173" w:type="dxa"/>
          </w:tcPr>
          <w:p w:rsidR="00392B22" w:rsidRPr="00634DA5" w:rsidRDefault="00392B22" w:rsidP="006B333B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634DA5">
              <w:rPr>
                <w:szCs w:val="24"/>
              </w:rPr>
              <w:t>Максимальный балл</w:t>
            </w:r>
          </w:p>
        </w:tc>
        <w:tc>
          <w:tcPr>
            <w:tcW w:w="1243" w:type="dxa"/>
          </w:tcPr>
          <w:p w:rsidR="00392B22" w:rsidRPr="00634DA5" w:rsidRDefault="00392B22" w:rsidP="006B333B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634DA5">
              <w:rPr>
                <w:szCs w:val="24"/>
              </w:rPr>
              <w:t>Набранный балл</w:t>
            </w:r>
          </w:p>
        </w:tc>
        <w:tc>
          <w:tcPr>
            <w:tcW w:w="1418" w:type="dxa"/>
          </w:tcPr>
          <w:p w:rsidR="00392B22" w:rsidRPr="00634DA5" w:rsidRDefault="00392B22" w:rsidP="006B333B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634DA5">
              <w:rPr>
                <w:szCs w:val="24"/>
              </w:rPr>
              <w:t>Результат/</w:t>
            </w:r>
          </w:p>
          <w:p w:rsidR="00392B22" w:rsidRPr="00634DA5" w:rsidRDefault="00392B22" w:rsidP="006B333B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634DA5">
              <w:rPr>
                <w:szCs w:val="24"/>
              </w:rPr>
              <w:t>Статус</w:t>
            </w:r>
          </w:p>
        </w:tc>
        <w:tc>
          <w:tcPr>
            <w:tcW w:w="1493" w:type="dxa"/>
          </w:tcPr>
          <w:p w:rsidR="00392B22" w:rsidRPr="00634DA5" w:rsidRDefault="00392B22" w:rsidP="006B333B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634DA5">
              <w:rPr>
                <w:szCs w:val="24"/>
              </w:rPr>
              <w:t>Ф.И.О. наставника-учителя</w:t>
            </w:r>
          </w:p>
        </w:tc>
      </w:tr>
      <w:tr w:rsidR="009F1138" w:rsidRPr="00673CDD" w:rsidTr="006B333B">
        <w:tc>
          <w:tcPr>
            <w:tcW w:w="2376" w:type="dxa"/>
          </w:tcPr>
          <w:p w:rsidR="009F1138" w:rsidRPr="00634DA5" w:rsidRDefault="009F1138" w:rsidP="009F1138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Лопаткина Алина</w:t>
            </w:r>
          </w:p>
        </w:tc>
        <w:tc>
          <w:tcPr>
            <w:tcW w:w="993" w:type="dxa"/>
          </w:tcPr>
          <w:p w:rsidR="009F1138" w:rsidRPr="00634DA5" w:rsidRDefault="009F1138" w:rsidP="009F1138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69" w:type="dxa"/>
          </w:tcPr>
          <w:p w:rsidR="009F1138" w:rsidRPr="00634DA5" w:rsidRDefault="009F1138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173" w:type="dxa"/>
          </w:tcPr>
          <w:p w:rsidR="009F1138" w:rsidRPr="00634DA5" w:rsidRDefault="009F1138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243" w:type="dxa"/>
          </w:tcPr>
          <w:p w:rsidR="009F1138" w:rsidRPr="00634DA5" w:rsidRDefault="009F1138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8" w:type="dxa"/>
          </w:tcPr>
          <w:p w:rsidR="009F1138" w:rsidRPr="00634DA5" w:rsidRDefault="009F1138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493" w:type="dxa"/>
          </w:tcPr>
          <w:p w:rsidR="009F1138" w:rsidRPr="00634DA5" w:rsidRDefault="009F1138" w:rsidP="009F1138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Бушуева Н.Н</w:t>
            </w:r>
          </w:p>
        </w:tc>
      </w:tr>
      <w:tr w:rsidR="00392B22" w:rsidRPr="00673CDD" w:rsidTr="006B333B">
        <w:tc>
          <w:tcPr>
            <w:tcW w:w="2376" w:type="dxa"/>
          </w:tcPr>
          <w:p w:rsidR="00392B22" w:rsidRPr="00634DA5" w:rsidRDefault="00392B22" w:rsidP="006B333B">
            <w:pPr>
              <w:tabs>
                <w:tab w:val="left" w:pos="7425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Тимошенкова</w:t>
            </w:r>
            <w:proofErr w:type="spellEnd"/>
            <w:r>
              <w:rPr>
                <w:szCs w:val="24"/>
              </w:rPr>
              <w:t xml:space="preserve"> Карина</w:t>
            </w:r>
          </w:p>
        </w:tc>
        <w:tc>
          <w:tcPr>
            <w:tcW w:w="993" w:type="dxa"/>
          </w:tcPr>
          <w:p w:rsidR="00392B22" w:rsidRPr="00634DA5" w:rsidRDefault="00392B22" w:rsidP="006B333B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69" w:type="dxa"/>
          </w:tcPr>
          <w:p w:rsidR="00392B22" w:rsidRPr="00634DA5" w:rsidRDefault="00392B22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173" w:type="dxa"/>
          </w:tcPr>
          <w:p w:rsidR="00392B22" w:rsidRPr="00634DA5" w:rsidRDefault="00392B22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243" w:type="dxa"/>
          </w:tcPr>
          <w:p w:rsidR="00392B22" w:rsidRPr="00634DA5" w:rsidRDefault="00392B22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418" w:type="dxa"/>
          </w:tcPr>
          <w:p w:rsidR="00392B22" w:rsidRPr="00634DA5" w:rsidRDefault="009F1138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493" w:type="dxa"/>
          </w:tcPr>
          <w:p w:rsidR="00392B22" w:rsidRPr="00634DA5" w:rsidRDefault="00392B22" w:rsidP="006B333B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Бушуева Н.Н.</w:t>
            </w:r>
          </w:p>
        </w:tc>
      </w:tr>
      <w:tr w:rsidR="00392B22" w:rsidRPr="00673CDD" w:rsidTr="006B333B">
        <w:tc>
          <w:tcPr>
            <w:tcW w:w="2376" w:type="dxa"/>
          </w:tcPr>
          <w:p w:rsidR="00392B22" w:rsidRPr="00634DA5" w:rsidRDefault="00392B22" w:rsidP="006B333B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Тимофеева Варвара</w:t>
            </w:r>
          </w:p>
        </w:tc>
        <w:tc>
          <w:tcPr>
            <w:tcW w:w="993" w:type="dxa"/>
          </w:tcPr>
          <w:p w:rsidR="00392B22" w:rsidRPr="00634DA5" w:rsidRDefault="00392B22" w:rsidP="006B333B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69" w:type="dxa"/>
          </w:tcPr>
          <w:p w:rsidR="00392B22" w:rsidRPr="00634DA5" w:rsidRDefault="00392B22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173" w:type="dxa"/>
          </w:tcPr>
          <w:p w:rsidR="00392B22" w:rsidRPr="00634DA5" w:rsidRDefault="00392B22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243" w:type="dxa"/>
          </w:tcPr>
          <w:p w:rsidR="00392B22" w:rsidRPr="00634DA5" w:rsidRDefault="00392B22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418" w:type="dxa"/>
          </w:tcPr>
          <w:p w:rsidR="00392B22" w:rsidRPr="00634DA5" w:rsidRDefault="009F1138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493" w:type="dxa"/>
          </w:tcPr>
          <w:p w:rsidR="00392B22" w:rsidRPr="00634DA5" w:rsidRDefault="00392B22" w:rsidP="006B333B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Бушуева Н.Н.</w:t>
            </w:r>
          </w:p>
        </w:tc>
      </w:tr>
      <w:tr w:rsidR="005C25A6" w:rsidRPr="00673CDD" w:rsidTr="006B333B">
        <w:tc>
          <w:tcPr>
            <w:tcW w:w="2376" w:type="dxa"/>
          </w:tcPr>
          <w:p w:rsidR="005C25A6" w:rsidRDefault="005C25A6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Воронков Станислав</w:t>
            </w:r>
          </w:p>
        </w:tc>
        <w:tc>
          <w:tcPr>
            <w:tcW w:w="993" w:type="dxa"/>
          </w:tcPr>
          <w:p w:rsidR="005C25A6" w:rsidRDefault="005C25A6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69" w:type="dxa"/>
          </w:tcPr>
          <w:p w:rsidR="005C25A6" w:rsidRDefault="005C25A6" w:rsidP="005C25A6">
            <w:pPr>
              <w:jc w:val="center"/>
            </w:pPr>
            <w:r w:rsidRPr="009A119D">
              <w:rPr>
                <w:szCs w:val="24"/>
              </w:rPr>
              <w:t>Технология</w:t>
            </w:r>
          </w:p>
        </w:tc>
        <w:tc>
          <w:tcPr>
            <w:tcW w:w="1173" w:type="dxa"/>
          </w:tcPr>
          <w:p w:rsidR="005C25A6" w:rsidRDefault="005C25A6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243" w:type="dxa"/>
          </w:tcPr>
          <w:p w:rsidR="005C25A6" w:rsidRDefault="005C25A6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418" w:type="dxa"/>
          </w:tcPr>
          <w:p w:rsidR="005C25A6" w:rsidRDefault="005C25A6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493" w:type="dxa"/>
          </w:tcPr>
          <w:p w:rsidR="005C25A6" w:rsidRDefault="005C25A6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Нечаев К.А.</w:t>
            </w:r>
          </w:p>
        </w:tc>
      </w:tr>
      <w:tr w:rsidR="005C25A6" w:rsidRPr="00673CDD" w:rsidTr="006B333B">
        <w:tc>
          <w:tcPr>
            <w:tcW w:w="2376" w:type="dxa"/>
          </w:tcPr>
          <w:p w:rsidR="005C25A6" w:rsidRDefault="005C25A6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Краснов Дмитрий</w:t>
            </w:r>
          </w:p>
        </w:tc>
        <w:tc>
          <w:tcPr>
            <w:tcW w:w="993" w:type="dxa"/>
          </w:tcPr>
          <w:p w:rsidR="005C25A6" w:rsidRDefault="005C25A6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69" w:type="dxa"/>
          </w:tcPr>
          <w:p w:rsidR="005C25A6" w:rsidRDefault="005C25A6" w:rsidP="005C25A6">
            <w:pPr>
              <w:jc w:val="center"/>
            </w:pPr>
            <w:r w:rsidRPr="009A119D">
              <w:rPr>
                <w:szCs w:val="24"/>
              </w:rPr>
              <w:t>Технология</w:t>
            </w:r>
          </w:p>
        </w:tc>
        <w:tc>
          <w:tcPr>
            <w:tcW w:w="1173" w:type="dxa"/>
          </w:tcPr>
          <w:p w:rsidR="005C25A6" w:rsidRDefault="005C25A6" w:rsidP="005C25A6">
            <w:pPr>
              <w:jc w:val="center"/>
            </w:pPr>
            <w:r w:rsidRPr="00D42208">
              <w:rPr>
                <w:szCs w:val="24"/>
              </w:rPr>
              <w:t>40</w:t>
            </w:r>
          </w:p>
        </w:tc>
        <w:tc>
          <w:tcPr>
            <w:tcW w:w="1243" w:type="dxa"/>
          </w:tcPr>
          <w:p w:rsidR="005C25A6" w:rsidRDefault="005C25A6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418" w:type="dxa"/>
          </w:tcPr>
          <w:p w:rsidR="005C25A6" w:rsidRDefault="005C25A6" w:rsidP="005C25A6">
            <w:pPr>
              <w:jc w:val="center"/>
            </w:pPr>
            <w:r w:rsidRPr="001F529B">
              <w:rPr>
                <w:szCs w:val="24"/>
              </w:rPr>
              <w:t>Участник</w:t>
            </w:r>
          </w:p>
        </w:tc>
        <w:tc>
          <w:tcPr>
            <w:tcW w:w="1493" w:type="dxa"/>
          </w:tcPr>
          <w:p w:rsidR="005C25A6" w:rsidRDefault="005C25A6" w:rsidP="005C25A6">
            <w:r w:rsidRPr="0021341C">
              <w:rPr>
                <w:szCs w:val="24"/>
              </w:rPr>
              <w:t>Нечаев К.А.</w:t>
            </w:r>
          </w:p>
        </w:tc>
      </w:tr>
      <w:tr w:rsidR="005C25A6" w:rsidRPr="00673CDD" w:rsidTr="006B333B">
        <w:tc>
          <w:tcPr>
            <w:tcW w:w="2376" w:type="dxa"/>
          </w:tcPr>
          <w:p w:rsidR="005C25A6" w:rsidRDefault="005C25A6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Кузнецов Александр</w:t>
            </w:r>
          </w:p>
        </w:tc>
        <w:tc>
          <w:tcPr>
            <w:tcW w:w="993" w:type="dxa"/>
          </w:tcPr>
          <w:p w:rsidR="005C25A6" w:rsidRDefault="005C25A6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69" w:type="dxa"/>
          </w:tcPr>
          <w:p w:rsidR="005C25A6" w:rsidRDefault="005C25A6" w:rsidP="005C25A6">
            <w:pPr>
              <w:jc w:val="center"/>
            </w:pPr>
            <w:r w:rsidRPr="009A119D">
              <w:rPr>
                <w:szCs w:val="24"/>
              </w:rPr>
              <w:t>Технология</w:t>
            </w:r>
          </w:p>
        </w:tc>
        <w:tc>
          <w:tcPr>
            <w:tcW w:w="1173" w:type="dxa"/>
          </w:tcPr>
          <w:p w:rsidR="005C25A6" w:rsidRDefault="005C25A6" w:rsidP="005C25A6">
            <w:pPr>
              <w:jc w:val="center"/>
            </w:pPr>
            <w:r w:rsidRPr="00D42208">
              <w:rPr>
                <w:szCs w:val="24"/>
              </w:rPr>
              <w:t>40</w:t>
            </w:r>
          </w:p>
        </w:tc>
        <w:tc>
          <w:tcPr>
            <w:tcW w:w="1243" w:type="dxa"/>
          </w:tcPr>
          <w:p w:rsidR="005C25A6" w:rsidRDefault="005C25A6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418" w:type="dxa"/>
          </w:tcPr>
          <w:p w:rsidR="005C25A6" w:rsidRDefault="005C25A6" w:rsidP="005C25A6">
            <w:pPr>
              <w:jc w:val="center"/>
            </w:pPr>
            <w:r w:rsidRPr="001F529B">
              <w:rPr>
                <w:szCs w:val="24"/>
              </w:rPr>
              <w:t>Участник</w:t>
            </w:r>
          </w:p>
        </w:tc>
        <w:tc>
          <w:tcPr>
            <w:tcW w:w="1493" w:type="dxa"/>
          </w:tcPr>
          <w:p w:rsidR="005C25A6" w:rsidRDefault="005C25A6" w:rsidP="005C25A6">
            <w:r w:rsidRPr="0021341C">
              <w:rPr>
                <w:szCs w:val="24"/>
              </w:rPr>
              <w:t>Нечаев К.А.</w:t>
            </w:r>
          </w:p>
        </w:tc>
      </w:tr>
      <w:tr w:rsidR="005C25A6" w:rsidRPr="00673CDD" w:rsidTr="006B333B">
        <w:tc>
          <w:tcPr>
            <w:tcW w:w="2376" w:type="dxa"/>
          </w:tcPr>
          <w:p w:rsidR="005C25A6" w:rsidRDefault="005C25A6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Макаров Денис</w:t>
            </w:r>
          </w:p>
        </w:tc>
        <w:tc>
          <w:tcPr>
            <w:tcW w:w="993" w:type="dxa"/>
          </w:tcPr>
          <w:p w:rsidR="005C25A6" w:rsidRDefault="005C25A6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69" w:type="dxa"/>
          </w:tcPr>
          <w:p w:rsidR="005C25A6" w:rsidRDefault="005C25A6" w:rsidP="005C25A6">
            <w:pPr>
              <w:jc w:val="center"/>
            </w:pPr>
            <w:r w:rsidRPr="009A119D">
              <w:rPr>
                <w:szCs w:val="24"/>
              </w:rPr>
              <w:t>Технология</w:t>
            </w:r>
          </w:p>
        </w:tc>
        <w:tc>
          <w:tcPr>
            <w:tcW w:w="1173" w:type="dxa"/>
          </w:tcPr>
          <w:p w:rsidR="005C25A6" w:rsidRDefault="005C25A6" w:rsidP="005C25A6">
            <w:pPr>
              <w:jc w:val="center"/>
            </w:pPr>
            <w:r w:rsidRPr="00D42208">
              <w:rPr>
                <w:szCs w:val="24"/>
              </w:rPr>
              <w:t>40</w:t>
            </w:r>
          </w:p>
        </w:tc>
        <w:tc>
          <w:tcPr>
            <w:tcW w:w="1243" w:type="dxa"/>
          </w:tcPr>
          <w:p w:rsidR="005C25A6" w:rsidRDefault="005C25A6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418" w:type="dxa"/>
          </w:tcPr>
          <w:p w:rsidR="005C25A6" w:rsidRDefault="005C25A6" w:rsidP="005C25A6">
            <w:pPr>
              <w:jc w:val="center"/>
            </w:pPr>
            <w:r w:rsidRPr="001F529B">
              <w:rPr>
                <w:szCs w:val="24"/>
              </w:rPr>
              <w:t>Участник</w:t>
            </w:r>
          </w:p>
        </w:tc>
        <w:tc>
          <w:tcPr>
            <w:tcW w:w="1493" w:type="dxa"/>
          </w:tcPr>
          <w:p w:rsidR="005C25A6" w:rsidRDefault="005C25A6" w:rsidP="005C25A6">
            <w:r w:rsidRPr="0021341C">
              <w:rPr>
                <w:szCs w:val="24"/>
              </w:rPr>
              <w:t>Нечаев К.А.</w:t>
            </w:r>
          </w:p>
        </w:tc>
      </w:tr>
      <w:tr w:rsidR="00F762EF" w:rsidRPr="00673CDD" w:rsidTr="006B333B">
        <w:tc>
          <w:tcPr>
            <w:tcW w:w="2376" w:type="dxa"/>
          </w:tcPr>
          <w:p w:rsidR="00F762EF" w:rsidRDefault="00F762EF" w:rsidP="00F762EF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Штырова Ксения</w:t>
            </w:r>
          </w:p>
        </w:tc>
        <w:tc>
          <w:tcPr>
            <w:tcW w:w="993" w:type="dxa"/>
          </w:tcPr>
          <w:p w:rsidR="00F762EF" w:rsidRDefault="00F762EF" w:rsidP="00F762EF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69" w:type="dxa"/>
          </w:tcPr>
          <w:p w:rsidR="00F762EF" w:rsidRDefault="00F762EF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173" w:type="dxa"/>
          </w:tcPr>
          <w:p w:rsidR="00F762EF" w:rsidRDefault="00F762EF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243" w:type="dxa"/>
          </w:tcPr>
          <w:p w:rsidR="00F762EF" w:rsidRDefault="005C25A6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418" w:type="dxa"/>
          </w:tcPr>
          <w:p w:rsidR="00F762EF" w:rsidRPr="00634DA5" w:rsidRDefault="00F762EF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493" w:type="dxa"/>
          </w:tcPr>
          <w:p w:rsidR="00F762EF" w:rsidRPr="00634DA5" w:rsidRDefault="00F762EF" w:rsidP="00F762EF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Бушуева Н.Н.</w:t>
            </w:r>
          </w:p>
        </w:tc>
      </w:tr>
      <w:tr w:rsidR="00F762EF" w:rsidRPr="00673CDD" w:rsidTr="006B333B">
        <w:tc>
          <w:tcPr>
            <w:tcW w:w="2376" w:type="dxa"/>
          </w:tcPr>
          <w:p w:rsidR="00F762EF" w:rsidRDefault="00F762EF" w:rsidP="00F762EF">
            <w:pPr>
              <w:tabs>
                <w:tab w:val="left" w:pos="7425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Артемьва</w:t>
            </w:r>
            <w:proofErr w:type="spellEnd"/>
            <w:r>
              <w:rPr>
                <w:szCs w:val="24"/>
              </w:rPr>
              <w:t xml:space="preserve"> Наталья</w:t>
            </w:r>
          </w:p>
        </w:tc>
        <w:tc>
          <w:tcPr>
            <w:tcW w:w="993" w:type="dxa"/>
          </w:tcPr>
          <w:p w:rsidR="00F762EF" w:rsidRDefault="00F762EF" w:rsidP="00F762EF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69" w:type="dxa"/>
          </w:tcPr>
          <w:p w:rsidR="00F762EF" w:rsidRDefault="00F762EF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173" w:type="dxa"/>
          </w:tcPr>
          <w:p w:rsidR="00F762EF" w:rsidRDefault="00F762EF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243" w:type="dxa"/>
          </w:tcPr>
          <w:p w:rsidR="00F762EF" w:rsidRDefault="00F762EF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418" w:type="dxa"/>
          </w:tcPr>
          <w:p w:rsidR="00F762EF" w:rsidRPr="00634DA5" w:rsidRDefault="00F762EF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493" w:type="dxa"/>
          </w:tcPr>
          <w:p w:rsidR="00F762EF" w:rsidRPr="00634DA5" w:rsidRDefault="00F762EF" w:rsidP="00F762EF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Бушуева Н.Н.</w:t>
            </w:r>
          </w:p>
        </w:tc>
      </w:tr>
      <w:tr w:rsidR="009F1138" w:rsidRPr="00673CDD" w:rsidTr="006B333B">
        <w:tc>
          <w:tcPr>
            <w:tcW w:w="2376" w:type="dxa"/>
          </w:tcPr>
          <w:p w:rsidR="009F1138" w:rsidRDefault="009F1138" w:rsidP="006B333B">
            <w:pPr>
              <w:tabs>
                <w:tab w:val="left" w:pos="7425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Долиева</w:t>
            </w:r>
            <w:proofErr w:type="spellEnd"/>
            <w:r>
              <w:rPr>
                <w:szCs w:val="24"/>
              </w:rPr>
              <w:t xml:space="preserve"> Полина</w:t>
            </w:r>
          </w:p>
        </w:tc>
        <w:tc>
          <w:tcPr>
            <w:tcW w:w="993" w:type="dxa"/>
          </w:tcPr>
          <w:p w:rsidR="009F1138" w:rsidRDefault="009F1138" w:rsidP="006B333B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69" w:type="dxa"/>
          </w:tcPr>
          <w:p w:rsidR="009F1138" w:rsidRDefault="009F1138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173" w:type="dxa"/>
          </w:tcPr>
          <w:p w:rsidR="009F1138" w:rsidRDefault="009F1138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243" w:type="dxa"/>
          </w:tcPr>
          <w:p w:rsidR="009F1138" w:rsidRDefault="009F1138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418" w:type="dxa"/>
          </w:tcPr>
          <w:p w:rsidR="009F1138" w:rsidRDefault="009F1138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493" w:type="dxa"/>
          </w:tcPr>
          <w:p w:rsidR="009F1138" w:rsidRDefault="009F1138" w:rsidP="006B333B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Бушуева Н.Н.</w:t>
            </w:r>
          </w:p>
        </w:tc>
      </w:tr>
      <w:tr w:rsidR="009F1138" w:rsidRPr="00673CDD" w:rsidTr="006B333B">
        <w:tc>
          <w:tcPr>
            <w:tcW w:w="2376" w:type="dxa"/>
          </w:tcPr>
          <w:p w:rsidR="009F1138" w:rsidRDefault="009F1138" w:rsidP="006B333B">
            <w:pPr>
              <w:tabs>
                <w:tab w:val="left" w:pos="7425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Прусова</w:t>
            </w:r>
            <w:proofErr w:type="spellEnd"/>
            <w:r>
              <w:rPr>
                <w:szCs w:val="24"/>
              </w:rPr>
              <w:t xml:space="preserve"> Надежда</w:t>
            </w:r>
          </w:p>
        </w:tc>
        <w:tc>
          <w:tcPr>
            <w:tcW w:w="993" w:type="dxa"/>
          </w:tcPr>
          <w:p w:rsidR="009F1138" w:rsidRDefault="009F1138" w:rsidP="006B333B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69" w:type="dxa"/>
          </w:tcPr>
          <w:p w:rsidR="009F1138" w:rsidRDefault="009F1138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173" w:type="dxa"/>
          </w:tcPr>
          <w:p w:rsidR="009F1138" w:rsidRDefault="009F1138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243" w:type="dxa"/>
          </w:tcPr>
          <w:p w:rsidR="009F1138" w:rsidRDefault="009F1138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418" w:type="dxa"/>
          </w:tcPr>
          <w:p w:rsidR="009F1138" w:rsidRDefault="009F1138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493" w:type="dxa"/>
          </w:tcPr>
          <w:p w:rsidR="009F1138" w:rsidRDefault="009F1138" w:rsidP="006B333B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Бушуева Н.Н.</w:t>
            </w:r>
          </w:p>
        </w:tc>
      </w:tr>
      <w:tr w:rsidR="009F1138" w:rsidRPr="00673CDD" w:rsidTr="006B333B">
        <w:tc>
          <w:tcPr>
            <w:tcW w:w="2376" w:type="dxa"/>
          </w:tcPr>
          <w:p w:rsidR="009F1138" w:rsidRDefault="00F762EF" w:rsidP="006B333B">
            <w:pPr>
              <w:tabs>
                <w:tab w:val="left" w:pos="7425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Меклеш</w:t>
            </w:r>
            <w:proofErr w:type="spellEnd"/>
            <w:r>
              <w:rPr>
                <w:szCs w:val="24"/>
              </w:rPr>
              <w:t xml:space="preserve"> Алена</w:t>
            </w:r>
          </w:p>
        </w:tc>
        <w:tc>
          <w:tcPr>
            <w:tcW w:w="993" w:type="dxa"/>
          </w:tcPr>
          <w:p w:rsidR="009F1138" w:rsidRDefault="00F762EF" w:rsidP="006B333B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269" w:type="dxa"/>
          </w:tcPr>
          <w:p w:rsidR="009F1138" w:rsidRDefault="00F762EF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173" w:type="dxa"/>
          </w:tcPr>
          <w:p w:rsidR="009F1138" w:rsidRDefault="00F762EF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243" w:type="dxa"/>
          </w:tcPr>
          <w:p w:rsidR="009F1138" w:rsidRDefault="00F762EF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418" w:type="dxa"/>
          </w:tcPr>
          <w:p w:rsidR="009F1138" w:rsidRDefault="00F762EF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493" w:type="dxa"/>
          </w:tcPr>
          <w:p w:rsidR="009F1138" w:rsidRDefault="005C25A6" w:rsidP="005C25A6">
            <w:pPr>
              <w:tabs>
                <w:tab w:val="left" w:pos="7425"/>
              </w:tabs>
              <w:rPr>
                <w:szCs w:val="24"/>
              </w:rPr>
            </w:pPr>
            <w:r>
              <w:rPr>
                <w:szCs w:val="24"/>
              </w:rPr>
              <w:t>Бушуева Н.Н.</w:t>
            </w:r>
          </w:p>
        </w:tc>
      </w:tr>
      <w:tr w:rsidR="005C25A6" w:rsidRPr="00673CDD" w:rsidTr="006B333B">
        <w:tc>
          <w:tcPr>
            <w:tcW w:w="2376" w:type="dxa"/>
          </w:tcPr>
          <w:p w:rsidR="005C25A6" w:rsidRDefault="005C25A6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Винокуров Александр</w:t>
            </w:r>
          </w:p>
        </w:tc>
        <w:tc>
          <w:tcPr>
            <w:tcW w:w="993" w:type="dxa"/>
          </w:tcPr>
          <w:p w:rsidR="005C25A6" w:rsidRDefault="005C25A6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269" w:type="dxa"/>
          </w:tcPr>
          <w:p w:rsidR="005C25A6" w:rsidRDefault="005C25A6" w:rsidP="005C25A6">
            <w:pPr>
              <w:jc w:val="center"/>
            </w:pPr>
            <w:r w:rsidRPr="00672FE5">
              <w:rPr>
                <w:szCs w:val="24"/>
              </w:rPr>
              <w:t>Технология</w:t>
            </w:r>
          </w:p>
        </w:tc>
        <w:tc>
          <w:tcPr>
            <w:tcW w:w="1173" w:type="dxa"/>
          </w:tcPr>
          <w:p w:rsidR="005C25A6" w:rsidRDefault="005C25A6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243" w:type="dxa"/>
          </w:tcPr>
          <w:p w:rsidR="005C25A6" w:rsidRDefault="005C25A6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18" w:type="dxa"/>
          </w:tcPr>
          <w:p w:rsidR="005C25A6" w:rsidRDefault="005C25A6" w:rsidP="005C25A6">
            <w:pPr>
              <w:jc w:val="center"/>
            </w:pPr>
            <w:r w:rsidRPr="00F16845">
              <w:rPr>
                <w:szCs w:val="24"/>
              </w:rPr>
              <w:t>Участник</w:t>
            </w:r>
          </w:p>
        </w:tc>
        <w:tc>
          <w:tcPr>
            <w:tcW w:w="1493" w:type="dxa"/>
          </w:tcPr>
          <w:p w:rsidR="005C25A6" w:rsidRDefault="005C25A6" w:rsidP="005C25A6">
            <w:r w:rsidRPr="0056708D">
              <w:rPr>
                <w:szCs w:val="24"/>
              </w:rPr>
              <w:t>Нечаев К.А</w:t>
            </w:r>
          </w:p>
        </w:tc>
      </w:tr>
      <w:tr w:rsidR="005C25A6" w:rsidRPr="00673CDD" w:rsidTr="006B333B">
        <w:tc>
          <w:tcPr>
            <w:tcW w:w="2376" w:type="dxa"/>
          </w:tcPr>
          <w:p w:rsidR="005C25A6" w:rsidRDefault="005C25A6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Суровегин</w:t>
            </w:r>
            <w:proofErr w:type="spellEnd"/>
            <w:r>
              <w:rPr>
                <w:szCs w:val="24"/>
              </w:rPr>
              <w:t xml:space="preserve"> Егор</w:t>
            </w:r>
          </w:p>
        </w:tc>
        <w:tc>
          <w:tcPr>
            <w:tcW w:w="993" w:type="dxa"/>
          </w:tcPr>
          <w:p w:rsidR="005C25A6" w:rsidRDefault="005C25A6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269" w:type="dxa"/>
          </w:tcPr>
          <w:p w:rsidR="005C25A6" w:rsidRDefault="005C25A6" w:rsidP="005C25A6">
            <w:pPr>
              <w:jc w:val="center"/>
            </w:pPr>
            <w:r w:rsidRPr="00672FE5">
              <w:rPr>
                <w:szCs w:val="24"/>
              </w:rPr>
              <w:t>Технология</w:t>
            </w:r>
          </w:p>
        </w:tc>
        <w:tc>
          <w:tcPr>
            <w:tcW w:w="1173" w:type="dxa"/>
          </w:tcPr>
          <w:p w:rsidR="005C25A6" w:rsidRDefault="005C25A6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243" w:type="dxa"/>
          </w:tcPr>
          <w:p w:rsidR="005C25A6" w:rsidRDefault="005C25A6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5,5</w:t>
            </w:r>
          </w:p>
        </w:tc>
        <w:tc>
          <w:tcPr>
            <w:tcW w:w="1418" w:type="dxa"/>
          </w:tcPr>
          <w:p w:rsidR="005C25A6" w:rsidRDefault="005C25A6" w:rsidP="005C25A6">
            <w:pPr>
              <w:jc w:val="center"/>
            </w:pPr>
            <w:r w:rsidRPr="00F16845">
              <w:rPr>
                <w:szCs w:val="24"/>
              </w:rPr>
              <w:t>Участник</w:t>
            </w:r>
          </w:p>
        </w:tc>
        <w:tc>
          <w:tcPr>
            <w:tcW w:w="1493" w:type="dxa"/>
          </w:tcPr>
          <w:p w:rsidR="005C25A6" w:rsidRDefault="005C25A6" w:rsidP="005C25A6">
            <w:r w:rsidRPr="0056708D">
              <w:rPr>
                <w:szCs w:val="24"/>
              </w:rPr>
              <w:t>Нечаев К.А</w:t>
            </w:r>
          </w:p>
        </w:tc>
      </w:tr>
      <w:tr w:rsidR="005C25A6" w:rsidRPr="00673CDD" w:rsidTr="006B333B">
        <w:tc>
          <w:tcPr>
            <w:tcW w:w="2376" w:type="dxa"/>
          </w:tcPr>
          <w:p w:rsidR="005C25A6" w:rsidRDefault="005C25A6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Толуков</w:t>
            </w:r>
            <w:proofErr w:type="spellEnd"/>
            <w:r>
              <w:rPr>
                <w:szCs w:val="24"/>
              </w:rPr>
              <w:t xml:space="preserve"> Даниил</w:t>
            </w:r>
          </w:p>
        </w:tc>
        <w:tc>
          <w:tcPr>
            <w:tcW w:w="993" w:type="dxa"/>
          </w:tcPr>
          <w:p w:rsidR="005C25A6" w:rsidRDefault="005C25A6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69" w:type="dxa"/>
          </w:tcPr>
          <w:p w:rsidR="005C25A6" w:rsidRDefault="005C25A6" w:rsidP="005C25A6">
            <w:pPr>
              <w:jc w:val="center"/>
            </w:pPr>
            <w:r w:rsidRPr="00672FE5">
              <w:rPr>
                <w:szCs w:val="24"/>
              </w:rPr>
              <w:t>Технология</w:t>
            </w:r>
          </w:p>
        </w:tc>
        <w:tc>
          <w:tcPr>
            <w:tcW w:w="1173" w:type="dxa"/>
          </w:tcPr>
          <w:p w:rsidR="005C25A6" w:rsidRDefault="005C25A6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243" w:type="dxa"/>
          </w:tcPr>
          <w:p w:rsidR="005C25A6" w:rsidRDefault="005C25A6" w:rsidP="005C25A6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418" w:type="dxa"/>
          </w:tcPr>
          <w:p w:rsidR="005C25A6" w:rsidRDefault="005C25A6" w:rsidP="005C25A6">
            <w:pPr>
              <w:jc w:val="center"/>
            </w:pPr>
            <w:r w:rsidRPr="00F16845">
              <w:rPr>
                <w:szCs w:val="24"/>
              </w:rPr>
              <w:t>Участник</w:t>
            </w:r>
          </w:p>
        </w:tc>
        <w:tc>
          <w:tcPr>
            <w:tcW w:w="1493" w:type="dxa"/>
          </w:tcPr>
          <w:p w:rsidR="005C25A6" w:rsidRDefault="005C25A6" w:rsidP="005C25A6">
            <w:r w:rsidRPr="0056708D">
              <w:rPr>
                <w:szCs w:val="24"/>
              </w:rPr>
              <w:t>Нечаев К.А</w:t>
            </w:r>
          </w:p>
        </w:tc>
      </w:tr>
      <w:tr w:rsidR="0021206F" w:rsidRPr="00673CDD" w:rsidTr="006B333B">
        <w:tc>
          <w:tcPr>
            <w:tcW w:w="2376" w:type="dxa"/>
          </w:tcPr>
          <w:p w:rsidR="0021206F" w:rsidRDefault="0021206F" w:rsidP="0021206F">
            <w:pPr>
              <w:tabs>
                <w:tab w:val="left" w:pos="7425"/>
              </w:tabs>
              <w:jc w:val="center"/>
              <w:rPr>
                <w:szCs w:val="24"/>
              </w:rPr>
            </w:pPr>
            <w:bookmarkStart w:id="0" w:name="_GoBack" w:colFirst="5" w:colLast="6"/>
            <w:r>
              <w:rPr>
                <w:szCs w:val="24"/>
              </w:rPr>
              <w:t>Новожилова Валерия</w:t>
            </w:r>
          </w:p>
        </w:tc>
        <w:tc>
          <w:tcPr>
            <w:tcW w:w="993" w:type="dxa"/>
          </w:tcPr>
          <w:p w:rsidR="0021206F" w:rsidRDefault="0021206F" w:rsidP="0021206F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69" w:type="dxa"/>
          </w:tcPr>
          <w:p w:rsidR="0021206F" w:rsidRPr="00672FE5" w:rsidRDefault="0021206F" w:rsidP="0021206F">
            <w:pPr>
              <w:jc w:val="center"/>
              <w:rPr>
                <w:szCs w:val="24"/>
              </w:rPr>
            </w:pPr>
            <w:r w:rsidRPr="00672FE5">
              <w:rPr>
                <w:szCs w:val="24"/>
              </w:rPr>
              <w:t>Технология</w:t>
            </w:r>
          </w:p>
        </w:tc>
        <w:tc>
          <w:tcPr>
            <w:tcW w:w="1173" w:type="dxa"/>
          </w:tcPr>
          <w:p w:rsidR="0021206F" w:rsidRDefault="0021206F" w:rsidP="0021206F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243" w:type="dxa"/>
          </w:tcPr>
          <w:p w:rsidR="0021206F" w:rsidRDefault="0021206F" w:rsidP="0021206F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18" w:type="dxa"/>
          </w:tcPr>
          <w:p w:rsidR="0021206F" w:rsidRPr="00634DA5" w:rsidRDefault="0021206F" w:rsidP="0021206F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493" w:type="dxa"/>
          </w:tcPr>
          <w:p w:rsidR="0021206F" w:rsidRPr="00634DA5" w:rsidRDefault="0021206F" w:rsidP="0021206F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Бушуева Н.Н.</w:t>
            </w:r>
          </w:p>
        </w:tc>
      </w:tr>
      <w:bookmarkEnd w:id="0"/>
    </w:tbl>
    <w:p w:rsidR="00392B22" w:rsidRDefault="00392B22" w:rsidP="00392B22">
      <w:pPr>
        <w:tabs>
          <w:tab w:val="left" w:pos="7425"/>
        </w:tabs>
        <w:jc w:val="center"/>
        <w:rPr>
          <w:szCs w:val="24"/>
        </w:rPr>
      </w:pPr>
    </w:p>
    <w:p w:rsidR="005C4AF3" w:rsidRDefault="005C4AF3"/>
    <w:sectPr w:rsidR="005C4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22"/>
    <w:rsid w:val="0021206F"/>
    <w:rsid w:val="00392B22"/>
    <w:rsid w:val="005C25A6"/>
    <w:rsid w:val="005C4AF3"/>
    <w:rsid w:val="009F1138"/>
    <w:rsid w:val="00F7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7E43"/>
  <w15:chartTrackingRefBased/>
  <w15:docId w15:val="{F850191C-785C-47DF-B522-9142C601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dcterms:created xsi:type="dcterms:W3CDTF">2022-10-14T09:41:00Z</dcterms:created>
  <dcterms:modified xsi:type="dcterms:W3CDTF">2022-10-18T05:33:00Z</dcterms:modified>
</cp:coreProperties>
</file>